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AC" w:rsidRDefault="00BA7BA7">
      <w:pPr>
        <w:pStyle w:val="Bodytext1"/>
        <w:spacing w:after="220" w:line="240" w:lineRule="auto"/>
        <w:ind w:firstLine="0"/>
        <w:rPr>
          <w:rFonts w:ascii="方正黑体简体" w:eastAsia="方正黑体简体" w:hAnsi="方正黑体简体" w:cs="方正黑体简体"/>
          <w:sz w:val="32"/>
          <w:szCs w:val="32"/>
        </w:rPr>
      </w:pPr>
      <w:bookmarkStart w:id="0" w:name="bookmark48"/>
      <w:bookmarkStart w:id="1" w:name="bookmark47"/>
      <w:bookmarkStart w:id="2" w:name="bookmark46"/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b/>
          <w:bCs/>
          <w:color w:val="000000"/>
          <w:sz w:val="32"/>
          <w:szCs w:val="32"/>
          <w:lang w:val="en-US" w:eastAsia="zh-CN" w:bidi="zh-CN"/>
        </w:rPr>
        <w:t>2</w:t>
      </w:r>
    </w:p>
    <w:p w:rsidR="00351AAC" w:rsidRDefault="00BA7BA7">
      <w:pPr>
        <w:pStyle w:val="Heading31"/>
        <w:keepNext/>
        <w:keepLines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val="en-US" w:eastAsia="zh-CN"/>
        </w:rPr>
        <w:t>哈密恒益工程建设有限公司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岗位竞聘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eastAsia="zh-CN"/>
        </w:rPr>
        <w:t>报名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表</w:t>
      </w:r>
      <w:bookmarkEnd w:id="0"/>
      <w:bookmarkEnd w:id="1"/>
      <w:bookmarkEnd w:id="2"/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1030"/>
        <w:gridCol w:w="1094"/>
        <w:gridCol w:w="238"/>
        <w:gridCol w:w="1044"/>
        <w:gridCol w:w="1030"/>
        <w:gridCol w:w="216"/>
        <w:gridCol w:w="1238"/>
        <w:gridCol w:w="936"/>
        <w:gridCol w:w="1994"/>
      </w:tblGrid>
      <w:tr w:rsidR="00351AAC">
        <w:trPr>
          <w:trHeight w:hRule="exact" w:val="78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30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出生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74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族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763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参加工作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专业技术资格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84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全日制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74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毕业院校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ind w:left="-57" w:right="-57"/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left="200"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34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在职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after="4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毕业院校</w:t>
            </w:r>
          </w:p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ind w:left="-57" w:right="-57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bookmarkStart w:id="3" w:name="_GoBack"/>
            <w:bookmarkEnd w:id="3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2" w:lineRule="exact"/>
              <w:ind w:left="200"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62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48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55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竞聘岗位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74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是否接受组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织调配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351AAC">
        <w:trPr>
          <w:trHeight w:hRule="exact" w:val="612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工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作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经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月一年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所担任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证明人</w:t>
            </w:r>
          </w:p>
        </w:tc>
      </w:tr>
      <w:tr w:rsidR="00351AAC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</w:tbl>
    <w:p w:rsidR="00351AAC" w:rsidRDefault="00351AAC">
      <w:pPr>
        <w:sectPr w:rsidR="00351AA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87" w:right="1417" w:bottom="1587" w:left="1417" w:header="0" w:footer="3" w:gutter="0"/>
          <w:pgNumType w:start="3"/>
          <w:cols w:space="720"/>
          <w:docGrid w:linePitch="360"/>
        </w:sectPr>
      </w:pPr>
    </w:p>
    <w:p w:rsidR="00351AAC" w:rsidRDefault="00351AAC">
      <w:pPr>
        <w:spacing w:line="1" w:lineRule="exact"/>
      </w:pPr>
    </w:p>
    <w:tbl>
      <w:tblPr>
        <w:tblpPr w:leftFromText="180" w:rightFromText="180" w:vertAnchor="page" w:horzAnchor="page" w:tblpX="1009" w:tblpY="20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174"/>
        <w:gridCol w:w="1152"/>
        <w:gridCol w:w="1138"/>
        <w:gridCol w:w="2369"/>
        <w:gridCol w:w="965"/>
        <w:gridCol w:w="1994"/>
      </w:tblGrid>
      <w:tr w:rsidR="00351AAC">
        <w:trPr>
          <w:trHeight w:hRule="exact" w:val="63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0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习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历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月一年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院校及系、专业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毕（结、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肄）业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证明人</w:t>
            </w:r>
          </w:p>
        </w:tc>
      </w:tr>
      <w:tr w:rsidR="00351AAC">
        <w:trPr>
          <w:trHeight w:hRule="exact" w:val="57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554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54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619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家庭成员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基本情况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36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after="6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与本人</w:t>
            </w:r>
          </w:p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关系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工作单位及岗位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after="6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政治</w:t>
            </w:r>
          </w:p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面貌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联系电话</w:t>
            </w:r>
          </w:p>
        </w:tc>
      </w:tr>
      <w:tr w:rsidR="00351AAC">
        <w:trPr>
          <w:trHeight w:hRule="exact" w:val="575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58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64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68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133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个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  <w:lang w:val="en-US" w:eastAsia="zh-CN"/>
              </w:rPr>
              <w:t>人奖惩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165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9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0"/>
                <w:szCs w:val="20"/>
                <w:lang w:val="en-US" w:eastAsia="zh-CN"/>
              </w:rPr>
              <w:t>现单位意见</w:t>
            </w:r>
          </w:p>
          <w:p w:rsidR="00351AAC" w:rsidRDefault="00BA7BA7">
            <w:pPr>
              <w:pStyle w:val="Other1"/>
              <w:spacing w:line="29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0"/>
                <w:szCs w:val="20"/>
                <w:lang w:val="en-US" w:eastAsia="zh-CN"/>
              </w:rPr>
              <w:t>（要求加盖盖章）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  <w:p w:rsidR="00351AAC" w:rsidRDefault="00351AAC" w:rsidP="00F676DC">
            <w:pPr>
              <w:pStyle w:val="2"/>
              <w:ind w:firstLine="200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  <w:p w:rsidR="00351AAC" w:rsidRDefault="00351AAC" w:rsidP="00F676DC">
            <w:pPr>
              <w:pStyle w:val="2"/>
              <w:ind w:firstLine="200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11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资格审查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pStyle w:val="Other1"/>
              <w:spacing w:line="240" w:lineRule="auto"/>
              <w:ind w:firstLine="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</w:p>
        </w:tc>
      </w:tr>
      <w:tr w:rsidR="00351AAC">
        <w:trPr>
          <w:trHeight w:hRule="exact" w:val="11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pStyle w:val="Other1"/>
              <w:spacing w:line="240" w:lineRule="auto"/>
              <w:ind w:firstLine="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</w:p>
        </w:tc>
      </w:tr>
    </w:tbl>
    <w:p w:rsidR="00351AAC" w:rsidRDefault="00351AAC">
      <w:pPr>
        <w:sectPr w:rsidR="00351AAC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701" w:right="976" w:bottom="1701" w:left="1024" w:header="1618" w:footer="3" w:gutter="0"/>
          <w:pgNumType w:start="14"/>
          <w:cols w:space="720"/>
          <w:docGrid w:linePitch="360"/>
        </w:sectPr>
      </w:pPr>
    </w:p>
    <w:p w:rsidR="00351AAC" w:rsidRDefault="00351AAC">
      <w:pPr>
        <w:spacing w:before="5" w:after="5" w:line="240" w:lineRule="exact"/>
        <w:rPr>
          <w:sz w:val="19"/>
          <w:szCs w:val="19"/>
        </w:rPr>
      </w:pPr>
    </w:p>
    <w:p w:rsidR="00351AAC" w:rsidRDefault="00351AAC">
      <w:pPr>
        <w:spacing w:line="1" w:lineRule="exact"/>
        <w:sectPr w:rsidR="00351AAC">
          <w:type w:val="continuous"/>
          <w:pgSz w:w="11900" w:h="16840"/>
          <w:pgMar w:top="2046" w:right="0" w:bottom="2046" w:left="0" w:header="0" w:footer="3" w:gutter="0"/>
          <w:cols w:space="720"/>
          <w:docGrid w:linePitch="360"/>
        </w:sectPr>
      </w:pPr>
    </w:p>
    <w:p w:rsidR="00351AAC" w:rsidRDefault="00351AAC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/>
        </w:rPr>
      </w:pPr>
    </w:p>
    <w:p w:rsidR="00351AAC" w:rsidRDefault="00BA7BA7">
      <w:pPr>
        <w:spacing w:line="520" w:lineRule="exact"/>
        <w:ind w:firstLineChars="400" w:firstLine="960"/>
        <w:rPr>
          <w:rFonts w:ascii="方正仿宋简体" w:eastAsia="方正仿宋简体" w:hAnsi="方正仿宋简体" w:cs="方正仿宋简体"/>
          <w:color w:val="000000" w:themeColor="text1"/>
          <w:sz w:val="24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>应聘人签字：年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 xml:space="preserve"> 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>月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 xml:space="preserve"> 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>日</w:t>
      </w:r>
    </w:p>
    <w:p w:rsidR="00351AAC" w:rsidRDefault="00351AAC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/>
        </w:rPr>
      </w:pPr>
    </w:p>
    <w:p w:rsidR="00351AAC" w:rsidRDefault="00BA7BA7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 w:themeColor="text1"/>
          <w:sz w:val="24"/>
          <w:szCs w:val="24"/>
          <w:lang w:val="en-US" w:eastAsia="zh-CN" w:bidi="en-US"/>
        </w:rPr>
        <w:sectPr w:rsidR="00351AAC">
          <w:type w:val="continuous"/>
          <w:pgSz w:w="11900" w:h="16840"/>
          <w:pgMar w:top="2046" w:right="976" w:bottom="2046" w:left="1024" w:header="0" w:footer="3" w:gutter="0"/>
          <w:cols w:space="720"/>
          <w:docGrid w:linePitch="360"/>
        </w:sect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  <w:szCs w:val="24"/>
          <w:lang w:val="en-US" w:eastAsia="zh-CN" w:bidi="en-US"/>
        </w:rPr>
        <w:t>注：本人承诺表以上个人资料均真实可靠，愿接受任何形式核实，如有虚假责任自</w:t>
      </w:r>
      <w:r w:rsidR="00F676DC">
        <w:rPr>
          <w:rFonts w:ascii="方正仿宋简体" w:eastAsia="方正仿宋简体" w:hAnsi="方正仿宋简体" w:cs="方正仿宋简体" w:hint="eastAsia"/>
          <w:color w:val="000000" w:themeColor="text1"/>
          <w:sz w:val="24"/>
          <w:szCs w:val="24"/>
          <w:lang w:val="en-US" w:eastAsia="zh-CN" w:bidi="en-US"/>
        </w:rPr>
        <w:t>负</w:t>
      </w:r>
    </w:p>
    <w:p w:rsidR="00351AAC" w:rsidRDefault="00351AAC"/>
    <w:sectPr w:rsidR="00351AAC" w:rsidSect="0035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BA7" w:rsidRDefault="00BA7BA7" w:rsidP="00351AAC">
      <w:r>
        <w:separator/>
      </w:r>
    </w:p>
  </w:endnote>
  <w:endnote w:type="continuationSeparator" w:id="1">
    <w:p w:rsidR="00BA7BA7" w:rsidRDefault="00BA7BA7" w:rsidP="0035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1029" type="#_x0000_t202" style="position:absolute;left:0;text-align:left;margin-left:485.55pt;margin-top:782.5pt;width:41.05pt;height:10.1pt;z-index:-251659264;mso-wrap-style:none;mso-position-horizontal-relative:page;mso-position-vertical-relative:page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 filled="f" stroked="f">
          <v:textbox style="mso-fit-shape-to-text:t" inset="0,0,0,0">
            <w:txbxContent>
              <w:p w:rsidR="00351AAC" w:rsidRDefault="00BA7BA7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val="en-US" w:eastAsia="en-US" w:bidi="en-US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13 -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1026" type="#_x0000_t202" style="position:absolute;left:0;text-align:left;margin-left:485.55pt;margin-top:782.5pt;width:41.05pt;height:10.1pt;z-index:-251660288;mso-wrap-style:none;mso-position-horizontal-relative:page;mso-position-vertical-relative:page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IzlrbY&#10;AAAADgEAAA8AAAAAAAAAAQAgAAAAIgAAAGRycy9kb3ducmV2LnhtbFBLAQIUABQAAAAIAIdO4kC3&#10;UlU7rgEAAHEDAAAOAAAAAAAAAAEAIAAAACcBAABkcnMvZTJvRG9jLnhtbFBLBQYAAAAABgAGAFkB&#10;AABHBQAAAAA=&#10;" filled="f" stroked="f">
          <v:textbox style="mso-fit-shape-to-text:t" inset="0,0,0,0">
            <w:txbxContent>
              <w:p w:rsidR="00351AAC" w:rsidRDefault="00BA7BA7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2" o:spid="_x0000_s1027" type="#_x0000_t202" style="position:absolute;left:0;text-align:left;margin-left:80.75pt;margin-top:784.85pt;width:37.45pt;height:9.7pt;z-index:-251657216;mso-wrap-style:none;mso-position-horizontal-relative:page;mso-position-vertical-relative:page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MBEemw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vOPPC0cbLWEZnMmcI2FDP&#10;c6CuNN7DSFfmnEdKZs2jji6/SQ2jOll7ulirxsQkJT99vrmtbziTVKpX1/XXYn31+nGImL4rcCwH&#10;LY+0uWKoOP7ARESo9dySZ3l4MNbmfGY4MclRGnfjTHsH3YlYD7Tclnu6y5zZR0/e5XtwDuI52M1B&#10;Bsfw7ZBoQJmbUSeoeRhtotCZb01e9d/n0vX6p2x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/&#10;zY/ZAAAADQEAAA8AAAAAAAAAAQAgAAAAIgAAAGRycy9kb3ducmV2LnhtbFBLAQIUABQAAAAIAIdO&#10;4kCTARHpsAEAAHEDAAAOAAAAAAAAAAEAIAAAACgBAABkcnMvZTJvRG9jLnhtbFBLBQYAAAAABgAG&#10;AFkBAABKBQAAAAA=&#10;" filled="f" stroked="f">
          <v:textbox style="mso-fit-shape-to-text:t" inset="0,0,0,0">
            <w:txbxContent>
              <w:p w:rsidR="00351AAC" w:rsidRDefault="00BA7BA7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-14 -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1028" type="#_x0000_t202" style="position:absolute;left:0;text-align:left;margin-left:80.75pt;margin-top:784.85pt;width:37.45pt;height:9.7pt;z-index:-251658240;mso-wrap-style:none;mso-position-horizontal-relative:page;mso-position-vertical-relative:page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OA1Vmv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TJV442ngZy+hM5gwBG+p5&#10;DtSVxnsY6cqc80jJrHnU0eU3qWFUJ5zTxVo1JiYp+enzzW19w5mkUr26rr8W9Or14xAxfVfgWA5a&#10;HmlzxVBx/IGJiFDruSXP8vBgrM35zHBikqM07saZ9g66E7EeaLkt93SXObOPnrzL9+AcxHOwm4MM&#10;juHbIdGAMjejTlDzMNpEoTPfmrzqv8+l6/VP2b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P/N&#10;j9kAAAANAQAADwAAAAAAAAABACAAAAAiAAAAZHJzL2Rvd25yZXYueG1sUEsBAhQAFAAAAAgAh07i&#10;QJOA1VmvAQAAcQMAAA4AAAAAAAAAAQAgAAAAKAEAAGRycy9lMm9Eb2MueG1sUEsFBgAAAAAGAAYA&#10;WQEAAEkFAAAAAA==&#10;" filled="f" stroked="f">
          <v:textbox style="mso-fit-shape-to-text:t" inset="0,0,0,0">
            <w:txbxContent>
              <w:p w:rsidR="00351AAC" w:rsidRDefault="00BA7BA7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BA7" w:rsidRDefault="00BA7BA7" w:rsidP="00351AAC">
      <w:r>
        <w:separator/>
      </w:r>
    </w:p>
  </w:footnote>
  <w:footnote w:type="continuationSeparator" w:id="1">
    <w:p w:rsidR="00BA7BA7" w:rsidRDefault="00BA7BA7" w:rsidP="0035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MTE1Y2FiNjU0MjM3MjA5M2Y0NDcwNmNhOTYzYmIifQ=="/>
  </w:docVars>
  <w:rsids>
    <w:rsidRoot w:val="00351AAC"/>
    <w:rsid w:val="00351AAC"/>
    <w:rsid w:val="00BA7BA7"/>
    <w:rsid w:val="00F676DC"/>
    <w:rsid w:val="07940354"/>
    <w:rsid w:val="07B020EB"/>
    <w:rsid w:val="0803498B"/>
    <w:rsid w:val="0BAF3A3A"/>
    <w:rsid w:val="0F06225E"/>
    <w:rsid w:val="0F7813F1"/>
    <w:rsid w:val="1C4963A4"/>
    <w:rsid w:val="1F31662D"/>
    <w:rsid w:val="228B493C"/>
    <w:rsid w:val="23812A70"/>
    <w:rsid w:val="23980B10"/>
    <w:rsid w:val="27184CF1"/>
    <w:rsid w:val="2D834FCB"/>
    <w:rsid w:val="301C6571"/>
    <w:rsid w:val="330A6BCC"/>
    <w:rsid w:val="64F1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51AAC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51AAC"/>
    <w:pPr>
      <w:ind w:firstLineChars="200" w:firstLine="420"/>
    </w:pPr>
  </w:style>
  <w:style w:type="paragraph" w:styleId="a3">
    <w:name w:val="Body Text Indent"/>
    <w:basedOn w:val="a"/>
    <w:qFormat/>
    <w:rsid w:val="00351AAC"/>
    <w:pPr>
      <w:ind w:leftChars="200" w:left="420"/>
    </w:pPr>
  </w:style>
  <w:style w:type="paragraph" w:customStyle="1" w:styleId="Bodytext1">
    <w:name w:val="Body text|1"/>
    <w:basedOn w:val="a"/>
    <w:qFormat/>
    <w:rsid w:val="00351AAC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rsid w:val="00351AAC"/>
    <w:pPr>
      <w:spacing w:after="280"/>
      <w:jc w:val="center"/>
      <w:outlineLvl w:val="2"/>
    </w:pPr>
    <w:rPr>
      <w:rFonts w:ascii="宋体" w:hAnsi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rsid w:val="00351AAC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351AAC"/>
    <w:pPr>
      <w:ind w:firstLine="130"/>
    </w:pPr>
    <w:rPr>
      <w:rFonts w:ascii="宋体" w:hAnsi="宋体"/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sid w:val="00351AAC"/>
    <w:rPr>
      <w:sz w:val="28"/>
      <w:szCs w:val="28"/>
      <w:lang w:val="zh-TW" w:eastAsia="zh-TW" w:bidi="zh-TW"/>
    </w:rPr>
  </w:style>
  <w:style w:type="paragraph" w:styleId="a4">
    <w:name w:val="header"/>
    <w:basedOn w:val="a"/>
    <w:link w:val="Char"/>
    <w:rsid w:val="00F67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76D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F67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76D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</dc:creator>
  <cp:lastModifiedBy>微软用户</cp:lastModifiedBy>
  <cp:revision>2</cp:revision>
  <cp:lastPrinted>2023-02-06T08:31:00Z</cp:lastPrinted>
  <dcterms:created xsi:type="dcterms:W3CDTF">2021-03-04T03:16:00Z</dcterms:created>
  <dcterms:modified xsi:type="dcterms:W3CDTF">2023-10-25T08:06:00Z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D814DE06F6B447F2948EC8DC746CE9A4_13</vt:lpwstr>
  </property>
</Properties>
</file>