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91" w:rsidRPr="005E0597" w:rsidRDefault="005E0597">
      <w:pPr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附件1：</w:t>
      </w:r>
    </w:p>
    <w:p w:rsidR="00190591" w:rsidRPr="005E0597" w:rsidRDefault="00190591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90591" w:rsidRPr="005E0597" w:rsidRDefault="005E05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E0597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新疆生产建设兵团第十三师天元供销（集团）有限公司市场化选聘经理层报名表</w:t>
      </w:r>
    </w:p>
    <w:tbl>
      <w:tblPr>
        <w:tblW w:w="9576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"/>
        <w:gridCol w:w="854"/>
        <w:gridCol w:w="692"/>
        <w:gridCol w:w="14"/>
        <w:gridCol w:w="994"/>
        <w:gridCol w:w="1561"/>
        <w:gridCol w:w="74"/>
        <w:gridCol w:w="1205"/>
        <w:gridCol w:w="1257"/>
        <w:gridCol w:w="1984"/>
      </w:tblGrid>
      <w:tr w:rsidR="00190591" w:rsidRPr="005E0597">
        <w:trPr>
          <w:cantSplit/>
          <w:trHeight w:val="510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报考</w:t>
            </w:r>
          </w:p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职位</w:t>
            </w:r>
          </w:p>
        </w:tc>
        <w:tc>
          <w:tcPr>
            <w:tcW w:w="664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  <w:u w:val="single"/>
              </w:rPr>
            </w:pP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bCs/>
                <w:szCs w:val="21"/>
              </w:rPr>
              <w:t>彩色一寸</w:t>
            </w:r>
          </w:p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bCs/>
                <w:szCs w:val="21"/>
              </w:rPr>
              <w:t>电子照片</w:t>
            </w:r>
          </w:p>
        </w:tc>
      </w:tr>
      <w:tr w:rsidR="00190591" w:rsidRPr="005E0597">
        <w:trPr>
          <w:cantSplit/>
          <w:trHeight w:val="510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性  别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bCs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190591" w:rsidRPr="005E0597">
        <w:trPr>
          <w:cantSplit/>
          <w:trHeight w:val="51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民  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籍  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bCs/>
                <w:szCs w:val="21"/>
              </w:rPr>
              <w:t>出生地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190591" w:rsidRPr="005E0597">
        <w:trPr>
          <w:cantSplit/>
          <w:trHeight w:val="51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政治</w:t>
            </w:r>
          </w:p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面貌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参加工作时间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bCs/>
                <w:szCs w:val="21"/>
              </w:rPr>
              <w:t>健康状况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190591" w:rsidRPr="005E0597">
        <w:trPr>
          <w:cantSplit/>
          <w:trHeight w:val="51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专业技术职务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bCs/>
                <w:szCs w:val="21"/>
              </w:rPr>
              <w:t>熟悉专业</w:t>
            </w:r>
          </w:p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bCs/>
                <w:szCs w:val="21"/>
              </w:rPr>
              <w:t>有何专长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190591" w:rsidRPr="005E0597">
        <w:trPr>
          <w:cantSplit/>
          <w:trHeight w:val="51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民  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bCs/>
                <w:szCs w:val="21"/>
              </w:rPr>
              <w:t>婚姻状况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户籍地址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90591" w:rsidRPr="005E0597">
        <w:trPr>
          <w:cantSplit/>
          <w:trHeight w:val="51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身份证</w:t>
            </w:r>
          </w:p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号码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spacing w:line="28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现住地址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90591" w:rsidRPr="005E0597">
        <w:trPr>
          <w:trHeight w:val="659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学  历</w:t>
            </w:r>
          </w:p>
          <w:p w:rsidR="00190591" w:rsidRPr="005E0597" w:rsidRDefault="00190591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学  位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全日制</w:t>
            </w:r>
          </w:p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教育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28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  <w:p w:rsidR="00190591" w:rsidRPr="005E0597" w:rsidRDefault="005E0597">
            <w:pPr>
              <w:spacing w:line="28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系及专业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190591" w:rsidRPr="005E0597">
        <w:trPr>
          <w:trHeight w:val="673"/>
        </w:trPr>
        <w:tc>
          <w:tcPr>
            <w:tcW w:w="9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在职</w:t>
            </w:r>
          </w:p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教育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28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  <w:p w:rsidR="00190591" w:rsidRPr="005E0597" w:rsidRDefault="005E0597">
            <w:pPr>
              <w:spacing w:line="28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系及专业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90591" w:rsidRPr="005E0597">
        <w:trPr>
          <w:trHeight w:val="661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现任</w:t>
            </w:r>
          </w:p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8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190591" w:rsidRPr="005E0597">
        <w:trPr>
          <w:trHeight w:val="743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现任职务时间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现单位名称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190591" w:rsidRPr="005E0597">
        <w:trPr>
          <w:cantSplit/>
          <w:trHeight w:hRule="exact" w:val="863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相关资格证书</w:t>
            </w:r>
          </w:p>
        </w:tc>
        <w:tc>
          <w:tcPr>
            <w:tcW w:w="8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="-57"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190591" w:rsidRPr="005E0597">
        <w:trPr>
          <w:trHeight w:hRule="exact" w:val="672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手机联系方式</w:t>
            </w: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spacing w:line="240" w:lineRule="exact"/>
              <w:ind w:right="153"/>
              <w:jc w:val="righ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spacing w:line="240" w:lineRule="exact"/>
              <w:ind w:left="-57" w:right="-57"/>
              <w:jc w:val="right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EMAIL邮箱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right="-57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190591" w:rsidRPr="005E0597">
        <w:trPr>
          <w:cantSplit/>
          <w:trHeight w:val="227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工</w:t>
            </w:r>
          </w:p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作</w:t>
            </w:r>
          </w:p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经</w:t>
            </w:r>
          </w:p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历</w:t>
            </w:r>
          </w:p>
        </w:tc>
        <w:tc>
          <w:tcPr>
            <w:tcW w:w="8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0591" w:rsidRPr="005E0597" w:rsidRDefault="005E0597">
            <w:pPr>
              <w:snapToGrid w:val="0"/>
              <w:spacing w:line="500" w:lineRule="exact"/>
              <w:rPr>
                <w:rFonts w:ascii="宋体" w:eastAsia="宋体" w:hAnsi="宋体" w:cs="宋体"/>
                <w:i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 w:rsidR="00190591" w:rsidRPr="005E0597" w:rsidRDefault="00190591">
            <w:pPr>
              <w:snapToGrid w:val="0"/>
              <w:spacing w:line="500" w:lineRule="exact"/>
              <w:rPr>
                <w:rFonts w:ascii="宋体" w:eastAsia="宋体" w:hAnsi="宋体" w:cs="宋体"/>
                <w:iCs/>
                <w:szCs w:val="21"/>
              </w:rPr>
            </w:pPr>
          </w:p>
          <w:p w:rsidR="00190591" w:rsidRPr="005E0597" w:rsidRDefault="00190591">
            <w:pPr>
              <w:snapToGrid w:val="0"/>
              <w:spacing w:line="500" w:lineRule="exact"/>
              <w:rPr>
                <w:rFonts w:ascii="宋体" w:eastAsia="宋体" w:hAnsi="宋体" w:cs="宋体"/>
                <w:iCs/>
                <w:szCs w:val="21"/>
              </w:rPr>
            </w:pPr>
          </w:p>
        </w:tc>
      </w:tr>
      <w:tr w:rsidR="00190591" w:rsidRPr="005E0597">
        <w:trPr>
          <w:cantSplit/>
          <w:trHeight w:val="1515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lastRenderedPageBreak/>
              <w:t>近年</w:t>
            </w:r>
          </w:p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主要</w:t>
            </w:r>
          </w:p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工作</w:t>
            </w:r>
          </w:p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业绩</w:t>
            </w:r>
          </w:p>
        </w:tc>
        <w:tc>
          <w:tcPr>
            <w:tcW w:w="86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90591" w:rsidRPr="005E0597" w:rsidRDefault="005E0597">
            <w:pPr>
              <w:snapToGrid w:val="0"/>
              <w:spacing w:line="500" w:lineRule="exact"/>
              <w:rPr>
                <w:rFonts w:ascii="宋体" w:eastAsia="宋体" w:hAnsi="宋体" w:cs="宋体"/>
                <w:i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iCs/>
                <w:szCs w:val="21"/>
              </w:rPr>
              <w:t>（请填写工作业绩涉及的工作时间、具体业绩与考核单位）</w:t>
            </w:r>
          </w:p>
          <w:p w:rsidR="00190591" w:rsidRPr="005E0597" w:rsidRDefault="00190591">
            <w:pPr>
              <w:snapToGrid w:val="0"/>
              <w:spacing w:line="500" w:lineRule="exact"/>
              <w:rPr>
                <w:rFonts w:ascii="宋体" w:eastAsia="宋体" w:hAnsi="宋体" w:cs="宋体"/>
                <w:szCs w:val="21"/>
              </w:rPr>
            </w:pPr>
          </w:p>
          <w:p w:rsidR="00190591" w:rsidRPr="005E0597" w:rsidRDefault="00190591">
            <w:pPr>
              <w:snapToGrid w:val="0"/>
              <w:spacing w:line="500" w:lineRule="exact"/>
              <w:rPr>
                <w:rFonts w:ascii="宋体" w:eastAsia="宋体" w:hAnsi="宋体" w:cs="宋体"/>
                <w:szCs w:val="21"/>
              </w:rPr>
            </w:pPr>
          </w:p>
          <w:p w:rsidR="00190591" w:rsidRPr="005E0597" w:rsidRDefault="00190591">
            <w:pPr>
              <w:snapToGrid w:val="0"/>
              <w:spacing w:line="5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90591" w:rsidRPr="005E0597">
        <w:trPr>
          <w:cantSplit/>
          <w:trHeight w:hRule="exact" w:val="227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教育</w:t>
            </w:r>
          </w:p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8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0591" w:rsidRPr="005E0597" w:rsidRDefault="005E0597">
            <w:pPr>
              <w:snapToGrid w:val="0"/>
              <w:spacing w:line="500" w:lineRule="exact"/>
              <w:rPr>
                <w:rFonts w:ascii="宋体" w:eastAsia="宋体" w:hAnsi="宋体" w:cs="宋体"/>
                <w:i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iCs/>
                <w:szCs w:val="21"/>
              </w:rPr>
              <w:t>（请填写各阶段学历教育起止时间、毕业院校与所学专业）</w:t>
            </w:r>
          </w:p>
          <w:p w:rsidR="00190591" w:rsidRPr="005E0597" w:rsidRDefault="00190591">
            <w:pPr>
              <w:snapToGrid w:val="0"/>
              <w:spacing w:line="500" w:lineRule="exact"/>
              <w:rPr>
                <w:rFonts w:ascii="宋体" w:eastAsia="宋体" w:hAnsi="宋体" w:cs="宋体"/>
                <w:iCs/>
                <w:szCs w:val="21"/>
              </w:rPr>
            </w:pPr>
          </w:p>
          <w:p w:rsidR="00190591" w:rsidRPr="005E0597" w:rsidRDefault="00190591">
            <w:pPr>
              <w:snapToGrid w:val="0"/>
              <w:spacing w:line="500" w:lineRule="exact"/>
              <w:rPr>
                <w:rFonts w:ascii="宋体" w:eastAsia="宋体" w:hAnsi="宋体" w:cs="宋体"/>
                <w:iCs/>
                <w:szCs w:val="21"/>
              </w:rPr>
            </w:pPr>
          </w:p>
          <w:p w:rsidR="00190591" w:rsidRPr="005E0597" w:rsidRDefault="00190591">
            <w:pPr>
              <w:snapToGrid w:val="0"/>
              <w:spacing w:line="500" w:lineRule="exact"/>
              <w:rPr>
                <w:rFonts w:ascii="宋体" w:eastAsia="宋体" w:hAnsi="宋体" w:cs="宋体"/>
                <w:iCs/>
                <w:szCs w:val="21"/>
              </w:rPr>
            </w:pPr>
          </w:p>
        </w:tc>
      </w:tr>
      <w:tr w:rsidR="00190591" w:rsidRPr="005E0597">
        <w:trPr>
          <w:cantSplit/>
          <w:trHeight w:hRule="exact" w:val="227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培训</w:t>
            </w:r>
          </w:p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8629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90591" w:rsidRPr="005E0597" w:rsidRDefault="005E0597">
            <w:pPr>
              <w:snapToGrid w:val="0"/>
              <w:spacing w:line="500" w:lineRule="exact"/>
              <w:rPr>
                <w:rFonts w:ascii="宋体" w:eastAsia="宋体" w:hAnsi="宋体" w:cs="宋体"/>
                <w:iCs/>
                <w:szCs w:val="21"/>
              </w:rPr>
            </w:pPr>
            <w:r w:rsidRPr="005E0597">
              <w:rPr>
                <w:rFonts w:ascii="宋体" w:eastAsia="宋体" w:hAnsi="宋体" w:cs="宋体" w:hint="eastAsia"/>
                <w:iCs/>
                <w:szCs w:val="21"/>
              </w:rPr>
              <w:t>（请填写培训经历的起止时间、培训机构与培训课程）</w:t>
            </w:r>
          </w:p>
          <w:p w:rsidR="00190591" w:rsidRPr="005E0597" w:rsidRDefault="00190591">
            <w:pPr>
              <w:snapToGrid w:val="0"/>
              <w:spacing w:line="500" w:lineRule="exact"/>
              <w:rPr>
                <w:rFonts w:ascii="宋体" w:eastAsia="宋体" w:hAnsi="宋体" w:cs="宋体"/>
                <w:iCs/>
                <w:szCs w:val="21"/>
              </w:rPr>
            </w:pPr>
          </w:p>
          <w:p w:rsidR="00190591" w:rsidRPr="005E0597" w:rsidRDefault="00190591">
            <w:pPr>
              <w:snapToGrid w:val="0"/>
              <w:spacing w:line="500" w:lineRule="exact"/>
              <w:rPr>
                <w:rFonts w:ascii="宋体" w:eastAsia="宋体" w:hAnsi="宋体" w:cs="宋体"/>
                <w:iCs/>
                <w:szCs w:val="21"/>
              </w:rPr>
            </w:pPr>
          </w:p>
          <w:p w:rsidR="00190591" w:rsidRPr="005E0597" w:rsidRDefault="00190591">
            <w:pPr>
              <w:snapToGrid w:val="0"/>
              <w:spacing w:line="5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90591" w:rsidRPr="005E0597">
        <w:trPr>
          <w:cantSplit/>
          <w:trHeight w:hRule="exact" w:val="2270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奖惩</w:t>
            </w:r>
          </w:p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宋体" w:eastAsia="宋体" w:hAnsi="宋体" w:cs="宋体" w:hint="eastAsia"/>
                <w:szCs w:val="21"/>
              </w:rPr>
              <w:t>情况</w:t>
            </w:r>
          </w:p>
        </w:tc>
        <w:tc>
          <w:tcPr>
            <w:tcW w:w="86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pStyle w:val="2"/>
              <w:widowControl/>
              <w:snapToGrid w:val="0"/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</w:p>
          <w:p w:rsidR="00190591" w:rsidRPr="005E0597" w:rsidRDefault="00190591">
            <w:pPr>
              <w:pStyle w:val="2"/>
              <w:widowControl/>
              <w:snapToGrid w:val="0"/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</w:p>
          <w:p w:rsidR="00190591" w:rsidRPr="005E0597" w:rsidRDefault="00190591">
            <w:pPr>
              <w:pStyle w:val="2"/>
              <w:widowControl/>
              <w:snapToGrid w:val="0"/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190591" w:rsidRPr="005E0597">
        <w:trPr>
          <w:cantSplit/>
          <w:trHeight w:val="2330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29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91" w:rsidRPr="005E0597" w:rsidRDefault="00190591">
            <w:pPr>
              <w:widowControl/>
              <w:spacing w:line="40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190591" w:rsidRPr="005E0597" w:rsidRDefault="00190591">
            <w:pPr>
              <w:widowControl/>
              <w:spacing w:line="400" w:lineRule="exact"/>
              <w:ind w:firstLineChars="200" w:firstLine="560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:rsidR="00190591" w:rsidRPr="005E0597" w:rsidRDefault="005E0597">
            <w:pPr>
              <w:widowControl/>
              <w:spacing w:line="400" w:lineRule="exact"/>
              <w:ind w:firstLineChars="200" w:firstLine="560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5E0597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以上信息真实确切，如有不实，本人愿承担一切责任。</w:t>
            </w:r>
          </w:p>
          <w:p w:rsidR="00190591" w:rsidRPr="005E0597" w:rsidRDefault="00190591">
            <w:pPr>
              <w:widowControl/>
              <w:spacing w:line="40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190591" w:rsidRPr="005E0597" w:rsidRDefault="005E0597">
            <w:pPr>
              <w:widowControl/>
              <w:spacing w:line="400" w:lineRule="exact"/>
              <w:ind w:firstLineChars="1150" w:firstLine="322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5E0597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</w:rPr>
              <w:t>应聘人：</w:t>
            </w:r>
          </w:p>
          <w:p w:rsidR="00190591" w:rsidRPr="005E0597" w:rsidRDefault="00190591">
            <w:pPr>
              <w:widowControl/>
              <w:spacing w:line="40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190591" w:rsidRPr="005E0597" w:rsidRDefault="005E059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E0597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 w:rsidR="00190591" w:rsidRPr="005E0597" w:rsidRDefault="00190591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90591" w:rsidRPr="005E0597" w:rsidRDefault="005E0597">
      <w:pPr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（备注：所列项目均为必填项，应填写真实内容或注明“无”）</w:t>
      </w:r>
    </w:p>
    <w:p w:rsidR="00190591" w:rsidRPr="005E0597" w:rsidRDefault="00190591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190591" w:rsidRPr="005E0597" w:rsidSect="0019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008710BD"/>
    <w:rsid w:val="00190591"/>
    <w:rsid w:val="00261BE7"/>
    <w:rsid w:val="002A44B5"/>
    <w:rsid w:val="0036246F"/>
    <w:rsid w:val="005E0597"/>
    <w:rsid w:val="00672465"/>
    <w:rsid w:val="008710BD"/>
    <w:rsid w:val="00B1575E"/>
    <w:rsid w:val="00B64B45"/>
    <w:rsid w:val="00ED150F"/>
    <w:rsid w:val="00FD6D9D"/>
    <w:rsid w:val="149B4D54"/>
    <w:rsid w:val="15C656A8"/>
    <w:rsid w:val="1AEE3692"/>
    <w:rsid w:val="1BCC602F"/>
    <w:rsid w:val="1E1F1898"/>
    <w:rsid w:val="28487BEB"/>
    <w:rsid w:val="363942AF"/>
    <w:rsid w:val="3B3C2750"/>
    <w:rsid w:val="4049074C"/>
    <w:rsid w:val="414C3E8E"/>
    <w:rsid w:val="43F5170E"/>
    <w:rsid w:val="46267AF2"/>
    <w:rsid w:val="482B2400"/>
    <w:rsid w:val="53896B2C"/>
    <w:rsid w:val="54134C7B"/>
    <w:rsid w:val="563C2F28"/>
    <w:rsid w:val="59F806F2"/>
    <w:rsid w:val="68C47CED"/>
    <w:rsid w:val="706032F9"/>
    <w:rsid w:val="79036C9D"/>
    <w:rsid w:val="7A37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Message Header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905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qFormat/>
    <w:rsid w:val="001905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</w:rPr>
  </w:style>
  <w:style w:type="paragraph" w:styleId="2">
    <w:name w:val="Body Text Indent 2"/>
    <w:basedOn w:val="a"/>
    <w:link w:val="2Char"/>
    <w:qFormat/>
    <w:rsid w:val="00190591"/>
    <w:pPr>
      <w:spacing w:after="120" w:line="480" w:lineRule="auto"/>
      <w:ind w:leftChars="200" w:left="420"/>
    </w:pPr>
    <w:rPr>
      <w:rFonts w:ascii="Calibri" w:eastAsia="宋体" w:hAnsi="Calibri" w:cs="Times New Roman"/>
    </w:rPr>
  </w:style>
  <w:style w:type="character" w:styleId="a4">
    <w:name w:val="Hyperlink"/>
    <w:basedOn w:val="a1"/>
    <w:qFormat/>
    <w:rsid w:val="00190591"/>
    <w:rPr>
      <w:color w:val="0563C1" w:themeColor="hyperlink"/>
      <w:u w:val="single"/>
    </w:rPr>
  </w:style>
  <w:style w:type="character" w:customStyle="1" w:styleId="2Char">
    <w:name w:val="正文文本缩进 2 Char"/>
    <w:basedOn w:val="a1"/>
    <w:link w:val="2"/>
    <w:rsid w:val="00190591"/>
    <w:rPr>
      <w:rFonts w:ascii="Calibri" w:hAnsi="Calibri" w:cs="Calibri" w:hint="default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xyq</cp:lastModifiedBy>
  <cp:revision>10</cp:revision>
  <dcterms:created xsi:type="dcterms:W3CDTF">2021-10-11T07:05:00Z</dcterms:created>
  <dcterms:modified xsi:type="dcterms:W3CDTF">2021-10-15T10:48:00Z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E01FFF8D12A846B2A0266F455E241F7F</vt:lpwstr>
  </property>
</Properties>
</file>