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bookmark48"/>
      <w:bookmarkStart w:id="1" w:name="bookmark46"/>
      <w:bookmarkStart w:id="2" w:name="bookmark47"/>
      <w:r>
        <w:rPr>
          <w:rFonts w:hint="eastAsia" w:ascii="方正黑体简体" w:hAnsi="方正黑体简体" w:eastAsia="方正黑体简体" w:cs="方正黑体简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新疆红星文化旅游投资有限公司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岗位竞聘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1030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出生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族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10" w:firstLineChars="1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毕业院校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竞聘岗位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是否接受组 织调配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否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 作 经 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 月一年 月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所担任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878" w:right="821" w:bottom="2364" w:left="1129" w:header="0" w:footer="3" w:gutter="0"/>
          <w:pgNumType w:start="3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tbl>
      <w:tblPr>
        <w:tblStyle w:val="4"/>
        <w:tblpPr w:leftFromText="180" w:rightFromText="180" w:vertAnchor="page" w:horzAnchor="page" w:tblpX="1009" w:tblpY="20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965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 经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 肄）业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46" w:right="976" w:bottom="2477" w:left="1024" w:header="1618" w:footer="3" w:gutter="0"/>
          <w:pgNumType w:start="14"/>
          <w:cols w:space="720" w:num="1"/>
          <w:rtlGutter w:val="0"/>
          <w:docGrid w:linePitch="360" w:charSpace="0"/>
        </w:sect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46" w:right="0" w:bottom="20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40"/>
          <w:pgMar w:top="2046" w:right="976" w:bottom="2046" w:left="102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t>负。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zlrbY&#10;AAAADgEAAA8AAAAAAAAAAQAgAAAAIgAAAGRycy9kb3ducmV2LnhtbFBLAQIUABQAAAAIAIdO4kC3&#10;UlU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M5a2&#10;2AAAAA4BAAAPAAAAAAAAAAEAIAAAACIAAABkcnMvZG93bnJldi54bWxQSwECFAAUAAAACACHTuJA&#10;9lat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OA1Vmv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TJV442ngZy+hM5gwBG+p5&#10;DtSVxnsY6cqc80jJrHnU0eU3qWFUJ5zTxVo1JiYp+enzzW19w5mkUr26rr8W9Or14xAxfVfgWA5a&#10;HmlzxVBx/IGJiFDruSXP8vBgrM35zHBikqM07saZ9g66E7EeaLkt93SXObOPnrzL9+AcxHOwm4MM&#10;juHbIdGAMjejTlDzMNpEoTPfmrzqv8+l6/VP2b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P/N&#10;j9kAAAANAQAADwAAAAAAAAABACAAAAAiAAAAZHJzL2Rvd25yZXYueG1sUEsBAhQAFAAAAAgAh07i&#10;QJOA1V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MBEemw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vOPPC0cbLWEZnMmcI2FDP&#10;c6CuNN7DSFfmnEdKZs2jji6/SQ2jOll7ulirxsQkJT99vrmtbziTVKpX1/XXYn31+nGImL4rcCwH&#10;LY+0uWKoOP7ARESo9dySZ3l4MNbmfGY4MclRGnfjTHsH3YlYD7Tclnu6y5zZR0/e5XtwDuI52M1B&#10;Bsfw7ZBoQJmbUSeoeRhtotCZb01e9d/n0vX6p2x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/&#10;zY/ZAAAADQEAAA8AAAAAAAAAAQAgAAAAIgAAAGRycy9kb3ducmV2LnhtbFBLAQIUABQAAAAIAIdO&#10;4kCTARHpsAEAAHE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GYzZWFiYTg4YWM3NGE1NTUxYmVlYWRkYmUzNmMifQ=="/>
  </w:docVars>
  <w:rsids>
    <w:rsidRoot w:val="00000000"/>
    <w:rsid w:val="07940354"/>
    <w:rsid w:val="07B020EB"/>
    <w:rsid w:val="0803498B"/>
    <w:rsid w:val="0BAF3A3A"/>
    <w:rsid w:val="0F06225E"/>
    <w:rsid w:val="1C4963A4"/>
    <w:rsid w:val="1F31662D"/>
    <w:rsid w:val="228B493C"/>
    <w:rsid w:val="23812A70"/>
    <w:rsid w:val="23980B10"/>
    <w:rsid w:val="2D834FCB"/>
    <w:rsid w:val="301C6571"/>
    <w:rsid w:val="64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</Words>
  <Characters>266</Characters>
  <Lines>0</Lines>
  <Paragraphs>0</Paragraphs>
  <TotalTime>2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2021-03-04T03:16:00Z</dcterms:created>
  <dc:creator>张雪</dc:creator>
  <cp:lastModifiedBy>Lenovo</cp:lastModifiedBy>
  <cp:lastPrinted>2023-02-06T08:31:18Z</cp:lastPrinted>
  <dcterms:modified xsi:type="dcterms:W3CDTF">2023-02-06T08:31:21Z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617F06BD8EDD4D8298DD61E1F409DB7B</vt:lpwstr>
  </property>
</Properties>
</file>