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bookmark48"/>
      <w:bookmarkStart w:id="1" w:name="bookmark47"/>
      <w:bookmarkStart w:id="2" w:name="bookmark46"/>
      <w:r>
        <w:rPr>
          <w:rFonts w:hint="eastAsia" w:ascii="方正黑体简体" w:hAnsi="方正黑体简体" w:eastAsia="方正黑体简体" w:cs="方正黑体简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新疆红星电力有限公司2023年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岗位竞聘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CN" w:bidi="zh-TW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表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30"/>
        <w:gridCol w:w="1094"/>
        <w:gridCol w:w="238"/>
        <w:gridCol w:w="1044"/>
        <w:gridCol w:w="1030"/>
        <w:gridCol w:w="216"/>
        <w:gridCol w:w="1238"/>
        <w:gridCol w:w="936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出生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  <w:t>一寸彩色免冠照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族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参加工作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 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专业技术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资格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学历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全日制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毕业院校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在职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10" w:firstLineChars="1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毕业院校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tcW w:w="779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竞聘岗位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是否接受组 织调配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否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 作 经 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 月一年 月</w:t>
            </w: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所担任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1701" w:right="850" w:bottom="1701" w:left="850" w:header="0" w:footer="3" w:gutter="0"/>
          <w:pgNumType w:start="3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tbl>
      <w:tblPr>
        <w:tblStyle w:val="4"/>
        <w:tblpPr w:leftFromText="180" w:rightFromText="180" w:vertAnchor="page" w:horzAnchor="page" w:tblpX="1009" w:tblpY="204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174"/>
        <w:gridCol w:w="1152"/>
        <w:gridCol w:w="1138"/>
        <w:gridCol w:w="2369"/>
        <w:gridCol w:w="965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 习 经 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 月一年 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院校及系、专业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毕（结、 肄）业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基本情况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关系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个人奖励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资格审查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</w:tbl>
    <w:p>
      <w:pPr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pgSz w:w="11900" w:h="16840"/>
          <w:pgMar w:top="2046" w:right="976" w:bottom="2477" w:left="1024" w:header="1618" w:footer="3" w:gutter="0"/>
          <w:pgNumType w:start="14"/>
          <w:cols w:space="720" w:num="1"/>
          <w:rtlGutter w:val="0"/>
          <w:docGrid w:linePitch="360" w:charSpace="0"/>
        </w:sect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应聘人签字：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386" w:firstLineChars="161"/>
        <w:jc w:val="left"/>
        <w:rPr>
          <w:b/>
          <w:bCs/>
        </w:rPr>
        <w:sectPr>
          <w:footnotePr>
            <w:numFmt w:val="decimal"/>
          </w:footnotePr>
          <w:type w:val="continuous"/>
          <w:pgSz w:w="11900" w:h="16840"/>
          <w:pgMar w:top="1417" w:right="850" w:bottom="2046" w:left="850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注：本人承诺表以上个人资料均真实可靠，愿接受任何形式核实，如有虚假责任自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  <w14:textFill>
            <w14:solidFill>
              <w14:schemeClr w14:val="tx1"/>
            </w14:solidFill>
          </w14:textFill>
        </w:rPr>
        <w:t>负。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zlrbY&#10;AAAADgEAAA8AAAAAAAAAAQAgAAAAIgAAAGRycy9kb3ducmV2LnhtbFBLAQIUABQAAAAIAIdO4kC3&#10;UlU7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SM5a2&#10;2AAAAA4BAAAPAAAAAAAAAAEAIAAAACIAAABkcnMvZG93bnJldi54bWxQSwECFAAUAAAACACHTuJA&#10;9latg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MBEemw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vOPPC0cbLWEZnMmcI2FDP&#10;c6CuNN7DSFfmnEdKZs2jji6/SQ2jOll7ulirxsQkJT99vrmtbziTVKpX1/XXYn31+nGImL4rcCwH&#10;LY+0uWKoOP7ARESo9dySZ3l4MNbmfGY4MclRGnfjTHsH3YlYD7Tclnu6y5zZR0/e5XtwDuI52M1B&#10;Bsfw7ZBoQJmbUSeoeRhtotCZb01e9d/n0vX6p2xe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j/&#10;zY/ZAAAADQEAAA8AAAAAAAAAAQAgAAAAIgAAAGRycy9kb3ducmV2LnhtbFBLAQIUABQAAAAIAIdO&#10;4kCTARHpsAEAAHE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-14 -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YWZmNGMyZGRjNjZkZTk3NDVkMzNiYTI0YjNmY2QifQ=="/>
  </w:docVars>
  <w:rsids>
    <w:rsidRoot w:val="00000000"/>
    <w:rsid w:val="07B020EB"/>
    <w:rsid w:val="0803498B"/>
    <w:rsid w:val="0BAF3A3A"/>
    <w:rsid w:val="0F06225E"/>
    <w:rsid w:val="1C4963A4"/>
    <w:rsid w:val="228B493C"/>
    <w:rsid w:val="25366546"/>
    <w:rsid w:val="2D834FCB"/>
    <w:rsid w:val="301C6571"/>
    <w:rsid w:val="54382578"/>
    <w:rsid w:val="64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2021-03-04T03:16:00Z</dcterms:created>
  <dc:creator>张雪</dc:creator>
  <cp:lastModifiedBy>[爱心]缘来是你[爱心]</cp:lastModifiedBy>
  <dcterms:modified xsi:type="dcterms:W3CDTF">2023-11-22T07:48:46Z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617F06BD8EDD4D8298DD61E1F409DB7B</vt:lpwstr>
  </property>
</Properties>
</file>