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EE732" w14:textId="714EFED1" w:rsidR="001F5820" w:rsidRPr="00664BC0" w:rsidRDefault="00664BC0" w:rsidP="00664BC0">
      <w:pPr>
        <w:jc w:val="center"/>
        <w:rPr>
          <w:rFonts w:ascii="方正小标宋简体" w:eastAsia="方正小标宋简体" w:hint="eastAsia"/>
          <w:noProof/>
          <w:sz w:val="44"/>
          <w:szCs w:val="44"/>
        </w:rPr>
      </w:pPr>
      <w:r w:rsidRPr="00664BC0">
        <w:rPr>
          <w:rFonts w:ascii="方正小标宋简体" w:eastAsia="方正小标宋简体" w:hint="eastAs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CE820FF" wp14:editId="6869AFD3">
            <wp:simplePos x="0" y="0"/>
            <wp:positionH relativeFrom="margin">
              <wp:posOffset>295275</wp:posOffset>
            </wp:positionH>
            <wp:positionV relativeFrom="paragraph">
              <wp:posOffset>656590</wp:posOffset>
            </wp:positionV>
            <wp:extent cx="5996940" cy="8496300"/>
            <wp:effectExtent l="0" t="0" r="381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6" t="9953" r="33181" b="3360"/>
                    <a:stretch/>
                  </pic:blipFill>
                  <pic:spPr bwMode="auto">
                    <a:xfrm>
                      <a:off x="0" y="0"/>
                      <a:ext cx="5996940" cy="849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BC0">
        <w:rPr>
          <w:rFonts w:ascii="方正小标宋简体" w:eastAsia="方正小标宋简体" w:hint="eastAsia"/>
          <w:noProof/>
          <w:sz w:val="44"/>
          <w:szCs w:val="44"/>
        </w:rPr>
        <w:t>行政审批流程图（10个工作日）</w:t>
      </w:r>
      <w:bookmarkStart w:id="0" w:name="_GoBack"/>
      <w:bookmarkEnd w:id="0"/>
    </w:p>
    <w:p w14:paraId="42F6018C" w14:textId="303F9AE0" w:rsidR="002D32D1" w:rsidRDefault="00664BC0"/>
    <w:sectPr w:rsidR="002D32D1" w:rsidSect="00664B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40"/>
    <w:rsid w:val="00066D2C"/>
    <w:rsid w:val="001F5820"/>
    <w:rsid w:val="003E5A79"/>
    <w:rsid w:val="004D4CD1"/>
    <w:rsid w:val="00664BC0"/>
    <w:rsid w:val="00A5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219A"/>
  <w15:chartTrackingRefBased/>
  <w15:docId w15:val="{4B8C14F9-3BAD-4DF3-90B3-97177F1C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WGM</dc:creator>
  <cp:keywords/>
  <dc:description/>
  <cp:lastModifiedBy>WGM</cp:lastModifiedBy>
  <cp:revision>2</cp:revision>
  <dcterms:created xsi:type="dcterms:W3CDTF">2023-03-28T08:42:00Z</dcterms:created>
  <dcterms:modified xsi:type="dcterms:W3CDTF">2023-03-28T08:44:00Z</dcterms:modified>
</cp:coreProperties>
</file>