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111"/>
        <w:gridCol w:w="1620"/>
        <w:gridCol w:w="2850"/>
        <w:gridCol w:w="1320"/>
      </w:tblGrid>
      <w:tr w14:paraId="0A64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A2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第十三师新星市教育局，各学校、幼儿园招生报名咨询电话</w:t>
            </w:r>
            <w:bookmarkStart w:id="0" w:name="_GoBack"/>
            <w:bookmarkEnd w:id="0"/>
          </w:p>
        </w:tc>
      </w:tr>
      <w:tr w14:paraId="1589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86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招生报名咨询座机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0D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联系人及移动电话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59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6D9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F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第十三师新星市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0902-2565956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23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15809022219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3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招生转学等</w:t>
            </w:r>
          </w:p>
        </w:tc>
      </w:tr>
      <w:tr w14:paraId="1723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8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新星职业技术学院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0902-7173028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EE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17399516414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8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中职、高职</w:t>
            </w:r>
          </w:p>
        </w:tc>
      </w:tr>
      <w:tr w14:paraId="4915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0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第十三师红星高级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0902-2566270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32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18099023928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</w:tr>
      <w:tr w14:paraId="64EE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9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第十三师红星学校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0902-2566829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0F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毕老师：</w:t>
            </w:r>
            <w:r>
              <w:rPr>
                <w:rStyle w:val="5"/>
                <w:rFonts w:hint="default" w:ascii="Times New Roman" w:hAnsi="Times New Roman" w:eastAsia="方正仿宋简体" w:cs="Times New Roman"/>
                <w:lang w:val="en-US" w:eastAsia="zh-CN" w:bidi="ar"/>
              </w:rPr>
              <w:t>13565191160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小学、初中</w:t>
            </w:r>
          </w:p>
        </w:tc>
      </w:tr>
      <w:tr w14:paraId="0961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2CF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AC27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E11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B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18097561096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A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5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E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第十三师红星一场学校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0902-6586663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3B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18309020233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A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小学、初中</w:t>
            </w:r>
          </w:p>
        </w:tc>
      </w:tr>
      <w:tr w14:paraId="482D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CFD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413E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EB7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02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13119028612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D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DFE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D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4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第十三师红星二场学校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6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0902-2202017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A7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窦老师：13379718558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小学、初中</w:t>
            </w:r>
          </w:p>
        </w:tc>
      </w:tr>
      <w:tr w14:paraId="04C0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36A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AE0B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9A4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8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王老师：13779373076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62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9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第十三师红星四场</w:t>
            </w:r>
          </w:p>
          <w:p w14:paraId="5063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第一学校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0902-2207558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2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17699020362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小学、初中</w:t>
            </w:r>
          </w:p>
        </w:tc>
      </w:tr>
      <w:tr w14:paraId="79D0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07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060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6E6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B1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13579442658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6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84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C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第十三师红星四场</w:t>
            </w:r>
          </w:p>
          <w:p w14:paraId="30DD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第二学校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0902-2306680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79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刘老师：18097566589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</w:tr>
      <w:tr w14:paraId="65AC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E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43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对老师:17797859064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15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38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8A9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49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李老师：17609029021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48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第十三师火箭农场</w:t>
            </w:r>
          </w:p>
          <w:p w14:paraId="38E3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第一学校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6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0902-2390105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37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13345438108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6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小学、初中</w:t>
            </w:r>
          </w:p>
        </w:tc>
      </w:tr>
      <w:tr w14:paraId="7476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26A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8E8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53D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5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13899335331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D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8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A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第十三师火箭农场</w:t>
            </w:r>
          </w:p>
          <w:p w14:paraId="072F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第二学校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F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0902-2512580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A7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13319705592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2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小学、初中</w:t>
            </w:r>
          </w:p>
        </w:tc>
      </w:tr>
      <w:tr w14:paraId="4006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1B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553E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A33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1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13565708809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1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22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第十三师黄田学校</w:t>
            </w:r>
            <w:r>
              <w:rPr>
                <w:rStyle w:val="4"/>
                <w:rFonts w:eastAsia="方正仿宋简体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lang w:val="en-US" w:eastAsia="zh-CN" w:bidi="ar"/>
              </w:rPr>
              <w:t>（新星市一中）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C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0902-6402006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2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侯老师：18097561223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2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小学、初中</w:t>
            </w:r>
          </w:p>
        </w:tc>
      </w:tr>
      <w:tr w14:paraId="1A140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3DF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B8A9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ABD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E4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张老师：18199026322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7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E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A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第十三师红山农场</w:t>
            </w:r>
          </w:p>
          <w:p w14:paraId="2D12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第一学校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0902-6853736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33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13830648519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5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小学、初中</w:t>
            </w:r>
          </w:p>
        </w:tc>
      </w:tr>
      <w:tr w14:paraId="18B05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70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9485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A7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DF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15516539880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D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2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7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第十三师红山农场</w:t>
            </w:r>
          </w:p>
          <w:p w14:paraId="29A4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第二学校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4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0902-6825046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A3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萨尼亚老师：15026102514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</w:tr>
      <w:tr w14:paraId="60572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C0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5667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1E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3A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居马拜克老师：18997685910 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0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FB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E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第十三师柳树泉农场</w:t>
            </w:r>
          </w:p>
          <w:p w14:paraId="168A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0902-6351094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B4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热孜万古丽老师：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15299569317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小学、初中</w:t>
            </w:r>
          </w:p>
        </w:tc>
      </w:tr>
      <w:tr w14:paraId="508A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1F5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5801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37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59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13094028797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E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9D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第十三师淖毛湖农场</w:t>
            </w:r>
          </w:p>
          <w:p w14:paraId="2FF1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0902-6726044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91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18399178976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小学、初中</w:t>
            </w:r>
          </w:p>
        </w:tc>
      </w:tr>
      <w:tr w14:paraId="37EE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1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第十三师红星实验</w:t>
            </w:r>
          </w:p>
          <w:p w14:paraId="7229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0902-2560039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B3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15699021232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56C9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第十三师红星一场</w:t>
            </w:r>
          </w:p>
          <w:p w14:paraId="3919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7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0902-6582129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73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18119015761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8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61C7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C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B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第十三师红星二场</w:t>
            </w:r>
          </w:p>
          <w:p w14:paraId="5B77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9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DE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18799650822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1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213E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5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8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第十三师红星四场</w:t>
            </w:r>
          </w:p>
          <w:p w14:paraId="5F08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D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28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马老师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:18703055659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F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5674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第十三师红星四场</w:t>
            </w:r>
          </w:p>
          <w:p w14:paraId="431F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E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FA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热则宛古丽老师：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18139335495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1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2E50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8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第十三师火箭农场</w:t>
            </w:r>
          </w:p>
          <w:p w14:paraId="4C33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4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74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13679423860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E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2685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B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3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第十三师火箭农场</w:t>
            </w:r>
          </w:p>
          <w:p w14:paraId="59F6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0902-2390055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FC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17699020830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2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19C2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第十三师火箭晶鑫博苑幼儿园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A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A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15299567933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C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6D08D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D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7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第十三师火箭农场</w:t>
            </w:r>
          </w:p>
          <w:p w14:paraId="64C6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爱心第一幼儿园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59D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22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13119026885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2E6D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9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3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第十三师火箭农场</w:t>
            </w:r>
          </w:p>
          <w:p w14:paraId="3DA6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鑫太阳幼儿园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3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0902-2366977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53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13094027758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2CA8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0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9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第十三师火箭农场旺仔第三幼儿园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A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2E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13809905662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7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35DE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5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第十三师黄田幼儿园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9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AE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璐璐老师：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18099026598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3C61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第十三师红山农场</w:t>
            </w:r>
          </w:p>
          <w:p w14:paraId="68FE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A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A5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18094856457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6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207E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4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B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第十三师红山农场</w:t>
            </w:r>
          </w:p>
          <w:p w14:paraId="32F0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7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1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小班阿美娜老师：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19390216982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中班德丽努尔老师：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18399840038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大班吾木提汗老师：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18899356914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E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3342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2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F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第十三师柳树泉农场</w:t>
            </w:r>
          </w:p>
          <w:p w14:paraId="5773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3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A3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15688326280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4E1F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第十三师淖毛湖农场</w:t>
            </w:r>
          </w:p>
          <w:p w14:paraId="29B3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F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16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15293548682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张老师：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18399899884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0578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5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第十三师大营房爱心</w:t>
            </w:r>
          </w:p>
          <w:p w14:paraId="716A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E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01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18999035492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48DB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3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0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第十三师大营房红苹果幼儿园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F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D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18693702268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宋老师：</w:t>
            </w:r>
            <w:r>
              <w:rPr>
                <w:rStyle w:val="4"/>
                <w:rFonts w:hint="default" w:ascii="Times New Roman" w:hAnsi="Times New Roman" w:eastAsia="方正仿宋简体" w:cs="Times New Roman"/>
                <w:lang w:val="en-US" w:eastAsia="zh-CN" w:bidi="ar"/>
              </w:rPr>
              <w:t>17799352278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9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</w:t>
            </w:r>
          </w:p>
        </w:tc>
      </w:tr>
      <w:tr w14:paraId="06D9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69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8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温馨提醒：请在工作时间拨打。</w:t>
            </w:r>
            <w:r>
              <w:rPr>
                <w:rStyle w:val="7"/>
                <w:rFonts w:eastAsia="方正仿宋简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方正仿宋简体"/>
                <w:lang w:val="en-US" w:eastAsia="zh-CN" w:bidi="ar"/>
              </w:rPr>
              <w:t xml:space="preserve">         </w:t>
            </w:r>
            <w:r>
              <w:rPr>
                <w:rStyle w:val="7"/>
                <w:rFonts w:hint="eastAsia" w:eastAsia="方正仿宋简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工作时间：夏季：上午</w:t>
            </w:r>
            <w:r>
              <w:rPr>
                <w:rStyle w:val="7"/>
                <w:rFonts w:eastAsia="方正仿宋简体"/>
                <w:lang w:val="en-US" w:eastAsia="zh-CN" w:bidi="ar"/>
              </w:rPr>
              <w:t>10</w:t>
            </w:r>
            <w:r>
              <w:rPr>
                <w:rStyle w:val="8"/>
                <w:lang w:val="en-US" w:eastAsia="zh-CN" w:bidi="ar"/>
              </w:rPr>
              <w:t>：</w:t>
            </w:r>
            <w:r>
              <w:rPr>
                <w:rStyle w:val="7"/>
                <w:rFonts w:eastAsia="方正仿宋简体"/>
                <w:lang w:val="en-US" w:eastAsia="zh-CN" w:bidi="ar"/>
              </w:rPr>
              <w:t>00—14</w:t>
            </w:r>
            <w:r>
              <w:rPr>
                <w:rStyle w:val="8"/>
                <w:lang w:val="en-US" w:eastAsia="zh-CN" w:bidi="ar"/>
              </w:rPr>
              <w:t>：</w:t>
            </w:r>
            <w:r>
              <w:rPr>
                <w:rStyle w:val="7"/>
                <w:rFonts w:eastAsia="方正仿宋简体"/>
                <w:lang w:val="en-US" w:eastAsia="zh-CN" w:bidi="ar"/>
              </w:rPr>
              <w:t>00</w:t>
            </w:r>
            <w:r>
              <w:rPr>
                <w:rStyle w:val="8"/>
                <w:lang w:val="en-US" w:eastAsia="zh-CN" w:bidi="ar"/>
              </w:rPr>
              <w:t>，下午</w:t>
            </w:r>
            <w:r>
              <w:rPr>
                <w:rStyle w:val="7"/>
                <w:rFonts w:eastAsia="方正仿宋简体"/>
                <w:lang w:val="en-US" w:eastAsia="zh-CN" w:bidi="ar"/>
              </w:rPr>
              <w:t>16</w:t>
            </w:r>
            <w:r>
              <w:rPr>
                <w:rStyle w:val="8"/>
                <w:lang w:val="en-US" w:eastAsia="zh-CN" w:bidi="ar"/>
              </w:rPr>
              <w:t>：</w:t>
            </w:r>
            <w:r>
              <w:rPr>
                <w:rStyle w:val="7"/>
                <w:rFonts w:eastAsia="方正仿宋简体"/>
                <w:lang w:val="en-US" w:eastAsia="zh-CN" w:bidi="ar"/>
              </w:rPr>
              <w:t>00—20</w:t>
            </w:r>
            <w:r>
              <w:rPr>
                <w:rStyle w:val="8"/>
                <w:lang w:val="en-US" w:eastAsia="zh-CN" w:bidi="ar"/>
              </w:rPr>
              <w:t>：</w:t>
            </w:r>
            <w:r>
              <w:rPr>
                <w:rStyle w:val="7"/>
                <w:rFonts w:eastAsia="方正仿宋简体"/>
                <w:lang w:val="en-US" w:eastAsia="zh-CN" w:bidi="ar"/>
              </w:rPr>
              <w:t>00</w:t>
            </w:r>
            <w:r>
              <w:rPr>
                <w:rStyle w:val="8"/>
                <w:lang w:val="en-US" w:eastAsia="zh-CN" w:bidi="ar"/>
              </w:rPr>
              <w:t>；</w:t>
            </w:r>
            <w:r>
              <w:rPr>
                <w:rStyle w:val="7"/>
                <w:rFonts w:eastAsia="方正仿宋简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方正仿宋简体"/>
                <w:lang w:val="en-US" w:eastAsia="zh-CN" w:bidi="ar"/>
              </w:rPr>
              <w:t xml:space="preserve">                   </w:t>
            </w:r>
            <w:r>
              <w:rPr>
                <w:rStyle w:val="8"/>
                <w:lang w:val="en-US" w:eastAsia="zh-CN" w:bidi="ar"/>
              </w:rPr>
              <w:t>冬季：上午</w:t>
            </w:r>
            <w:r>
              <w:rPr>
                <w:rStyle w:val="7"/>
                <w:rFonts w:eastAsia="方正仿宋简体"/>
                <w:lang w:val="en-US" w:eastAsia="zh-CN" w:bidi="ar"/>
              </w:rPr>
              <w:t>10</w:t>
            </w:r>
            <w:r>
              <w:rPr>
                <w:rStyle w:val="8"/>
                <w:lang w:val="en-US" w:eastAsia="zh-CN" w:bidi="ar"/>
              </w:rPr>
              <w:t>：</w:t>
            </w:r>
            <w:r>
              <w:rPr>
                <w:rStyle w:val="7"/>
                <w:rFonts w:eastAsia="方正仿宋简体"/>
                <w:lang w:val="en-US" w:eastAsia="zh-CN" w:bidi="ar"/>
              </w:rPr>
              <w:t>00—14</w:t>
            </w:r>
            <w:r>
              <w:rPr>
                <w:rStyle w:val="8"/>
                <w:lang w:val="en-US" w:eastAsia="zh-CN" w:bidi="ar"/>
              </w:rPr>
              <w:t>：</w:t>
            </w:r>
            <w:r>
              <w:rPr>
                <w:rStyle w:val="7"/>
                <w:rFonts w:eastAsia="方正仿宋简体"/>
                <w:lang w:val="en-US" w:eastAsia="zh-CN" w:bidi="ar"/>
              </w:rPr>
              <w:t>00</w:t>
            </w:r>
            <w:r>
              <w:rPr>
                <w:rStyle w:val="8"/>
                <w:lang w:val="en-US" w:eastAsia="zh-CN" w:bidi="ar"/>
              </w:rPr>
              <w:t>，下午</w:t>
            </w:r>
            <w:r>
              <w:rPr>
                <w:rStyle w:val="7"/>
                <w:rFonts w:eastAsia="方正仿宋简体"/>
                <w:lang w:val="en-US" w:eastAsia="zh-CN" w:bidi="ar"/>
              </w:rPr>
              <w:t>15</w:t>
            </w:r>
            <w:r>
              <w:rPr>
                <w:rStyle w:val="8"/>
                <w:lang w:val="en-US" w:eastAsia="zh-CN" w:bidi="ar"/>
              </w:rPr>
              <w:t>：</w:t>
            </w:r>
            <w:r>
              <w:rPr>
                <w:rStyle w:val="7"/>
                <w:rFonts w:eastAsia="方正仿宋简体"/>
                <w:lang w:val="en-US" w:eastAsia="zh-CN" w:bidi="ar"/>
              </w:rPr>
              <w:t>30—19</w:t>
            </w:r>
            <w:r>
              <w:rPr>
                <w:rStyle w:val="8"/>
                <w:lang w:val="en-US" w:eastAsia="zh-CN" w:bidi="ar"/>
              </w:rPr>
              <w:t>：</w:t>
            </w:r>
            <w:r>
              <w:rPr>
                <w:rStyle w:val="7"/>
                <w:rFonts w:eastAsia="方正仿宋简体"/>
                <w:lang w:val="en-US" w:eastAsia="zh-CN" w:bidi="ar"/>
              </w:rPr>
              <w:t>30</w:t>
            </w:r>
            <w:r>
              <w:rPr>
                <w:rStyle w:val="8"/>
                <w:lang w:val="en-US" w:eastAsia="zh-CN" w:bidi="ar"/>
              </w:rPr>
              <w:t>。</w:t>
            </w:r>
          </w:p>
        </w:tc>
      </w:tr>
    </w:tbl>
    <w:p w14:paraId="70E049C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37D7E"/>
    <w:rsid w:val="07E37D7E"/>
    <w:rsid w:val="4A9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8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41"/>
    <w:qFormat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  <w:style w:type="character" w:customStyle="1" w:styleId="7">
    <w:name w:val="font7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61"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2025-06-13T13:19:00Z</dcterms:created>
  <dc:creator>任鹏伟</dc:creator>
  <cp:lastModifiedBy>任鹏伟</cp:lastModifiedBy>
  <dcterms:modified xsi:type="dcterms:W3CDTF">2025-06-13T13:20:10Z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D43716B005F340F9B1DB78C03FF5A63A_11</vt:lpwstr>
  </property>
  <property fmtid="{D5CDD505-2E9C-101B-9397-08002B2CF9AE}" pid="4" name="KSOTemplateDocerSaveRecord">
    <vt:lpwstr>eyJoZGlkIjoiNzVhYzQ3ZmI2N2RkZDE0ZWQyMDNhMGEwM2JiNGZmZjYiLCJ1c2VySWQiOiIzMjAyMzIxNzgifQ==</vt:lpwstr>
  </property>
</Properties>
</file>