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4C287">
      <w:pPr>
        <w:pStyle w:val="8"/>
        <w:spacing w:after="220" w:line="240" w:lineRule="auto"/>
        <w:ind w:firstLine="0"/>
        <w:rPr>
          <w:rFonts w:ascii="方正黑体简体" w:hAnsi="方正黑体简体" w:eastAsia="方正黑体简体" w:cs="方正黑体简体"/>
          <w:sz w:val="32"/>
          <w:szCs w:val="32"/>
        </w:rPr>
      </w:pPr>
      <w:bookmarkStart w:id="0" w:name="bookmark46"/>
      <w:bookmarkStart w:id="1" w:name="bookmark47"/>
      <w:bookmarkStart w:id="2" w:name="bookmark48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 w:bidi="zh-CN"/>
        </w:rPr>
        <w:t>2</w:t>
      </w:r>
    </w:p>
    <w:p w14:paraId="6F986E34">
      <w:pPr>
        <w:pStyle w:val="9"/>
        <w:keepNext/>
        <w:keepLines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新疆数算电科技有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限公司2025年招聘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  <w:bookmarkEnd w:id="0"/>
      <w:bookmarkEnd w:id="1"/>
      <w:bookmarkEnd w:id="2"/>
    </w:p>
    <w:tbl>
      <w:tblPr>
        <w:tblStyle w:val="6"/>
        <w:tblW w:w="9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876"/>
        <w:gridCol w:w="1198"/>
        <w:gridCol w:w="216"/>
        <w:gridCol w:w="1238"/>
        <w:gridCol w:w="936"/>
        <w:gridCol w:w="694"/>
        <w:gridCol w:w="1300"/>
      </w:tblGrid>
      <w:tr w14:paraId="16586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F2232E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FC8B26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D1601E">
            <w:pPr>
              <w:pStyle w:val="10"/>
              <w:spacing w:line="240" w:lineRule="auto"/>
              <w:ind w:firstLine="30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DAEA66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10476A">
            <w:pPr>
              <w:pStyle w:val="10"/>
              <w:spacing w:line="288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出生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B3FB0F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D5B1D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一寸彩色免冠照</w:t>
            </w:r>
          </w:p>
        </w:tc>
      </w:tr>
      <w:tr w14:paraId="40B585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0E90AC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族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5A3165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F9943F">
            <w:pPr>
              <w:pStyle w:val="10"/>
              <w:spacing w:line="281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46ADBD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D6F170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95F343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72AD6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68857B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9C3F32">
            <w:pPr>
              <w:pStyle w:val="10"/>
              <w:spacing w:line="281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参加工作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 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46908A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D18946">
            <w:pPr>
              <w:pStyle w:val="10"/>
              <w:spacing w:line="281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4F5072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9577B3">
            <w:pPr>
              <w:pStyle w:val="10"/>
              <w:spacing w:line="281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专业技术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资格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C585B0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D2927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13B529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30326D">
            <w:pPr>
              <w:pStyle w:val="10"/>
              <w:spacing w:line="281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学历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62AB6B">
            <w:pPr>
              <w:pStyle w:val="10"/>
              <w:spacing w:line="288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全日制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D07571">
            <w:pPr>
              <w:pStyle w:val="10"/>
              <w:spacing w:line="274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3D9FEA">
            <w:pPr>
              <w:ind w:left="-57" w:right="-57"/>
              <w:jc w:val="center"/>
              <w:rPr>
                <w:rFonts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毕业院校及专业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6F558E">
            <w:pPr>
              <w:pStyle w:val="10"/>
              <w:spacing w:line="288" w:lineRule="exact"/>
              <w:ind w:left="200"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7C5F0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毕业    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6FB53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1930E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4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DD10CC7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0D439D">
            <w:pPr>
              <w:pStyle w:val="10"/>
              <w:spacing w:line="288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在职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EA06A7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3A70D4">
            <w:pPr>
              <w:pStyle w:val="10"/>
              <w:spacing w:after="40"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269382">
            <w:pPr>
              <w:pStyle w:val="10"/>
              <w:spacing w:line="302" w:lineRule="exact"/>
              <w:ind w:left="200"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75121E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毕业    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5C13A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16353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A577DF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12F1B9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36B2F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08D86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4FC8A0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A82D99">
            <w:pPr>
              <w:pStyle w:val="10"/>
              <w:spacing w:line="288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5B893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020B12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A8E06E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竞聘岗位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326907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56A7C">
            <w:pPr>
              <w:pStyle w:val="10"/>
              <w:spacing w:line="274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是否接受组 织调配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03097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zh-CN" w:eastAsia="zh-CN" w:bidi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zh-CN" w:eastAsia="zh-CN" w:bidi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 w:bidi="zh-CN"/>
              </w:rPr>
              <w:t xml:space="preserve"> </w:t>
            </w:r>
          </w:p>
        </w:tc>
      </w:tr>
      <w:tr w14:paraId="27489C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19EE63">
            <w:pPr>
              <w:pStyle w:val="10"/>
              <w:spacing w:line="305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工 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 经 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77F207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年 月一年 月</w:t>
            </w: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E59971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F5D7F2">
            <w:pPr>
              <w:pStyle w:val="10"/>
              <w:spacing w:line="302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 xml:space="preserve">所担任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AC8B7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证明人</w:t>
            </w:r>
          </w:p>
        </w:tc>
      </w:tr>
      <w:tr w14:paraId="46940F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2809BFF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F6EE16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01EB37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2EDC0A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32404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6B8CE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CC616D9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8E03C9">
            <w:pPr>
              <w:jc w:val="center"/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93071E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DA4B6F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C8EFB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65BA90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71969BC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4CD091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00F1A6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A9C6A9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B854A8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5C1FE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0247C40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DF48D6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E0F719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716B21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5422D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5B6A9A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694E254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333B44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DA669E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9F108C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0C24E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782043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7645A25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988099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C74DE0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D18FD7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C3497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00A419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0B7B897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ADD76B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06B4EC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48909C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94473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  <w:tr w14:paraId="68DBFE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3998FE"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AB8031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DE4C0D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B25E3F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E746C">
            <w:pPr>
              <w:jc w:val="center"/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page" w:horzAnchor="page" w:tblpX="1080" w:tblpY="1689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174"/>
        <w:gridCol w:w="1152"/>
        <w:gridCol w:w="1138"/>
        <w:gridCol w:w="2369"/>
        <w:gridCol w:w="965"/>
        <w:gridCol w:w="1994"/>
      </w:tblGrid>
      <w:tr w14:paraId="6AB5D7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69F743">
            <w:pPr>
              <w:pStyle w:val="10"/>
              <w:spacing w:line="300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 xml:space="preserve">学 习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经 历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782656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年 月一年 月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EEDA46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院校及系、专业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A64C332">
            <w:pPr>
              <w:pStyle w:val="10"/>
              <w:spacing w:line="288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毕（结、 肄）业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E58DF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证明人</w:t>
            </w:r>
          </w:p>
        </w:tc>
      </w:tr>
      <w:tr w14:paraId="24077A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8EB2BCA">
            <w:pPr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E0CB93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5AA1F7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9C80F6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0C3B2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</w:tr>
      <w:tr w14:paraId="151C16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494ABB5">
            <w:pPr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B89A93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A95841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F9F67E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80C68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</w:tr>
      <w:tr w14:paraId="313FFE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E1E074A">
            <w:pPr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85DB19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46678C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64BD83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B55413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 w14:paraId="5FDAF2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2FA586">
            <w:pPr>
              <w:pStyle w:val="10"/>
              <w:spacing w:line="302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家庭成员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 xml:space="preserve"> 基本情况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388DC2">
            <w:pPr>
              <w:pStyle w:val="10"/>
              <w:spacing w:line="240" w:lineRule="auto"/>
              <w:ind w:firstLine="360"/>
              <w:jc w:val="left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C2C202F">
            <w:pPr>
              <w:pStyle w:val="10"/>
              <w:spacing w:after="60"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与本人</w:t>
            </w:r>
          </w:p>
          <w:p w14:paraId="33745B75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B56414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F44021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工作单位及岗位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1D817E7">
            <w:pPr>
              <w:pStyle w:val="10"/>
              <w:spacing w:after="60"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政治</w:t>
            </w:r>
          </w:p>
          <w:p w14:paraId="6703F0DA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AE406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联系电话</w:t>
            </w:r>
          </w:p>
        </w:tc>
      </w:tr>
      <w:tr w14:paraId="306EEC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58E8F0D">
            <w:pPr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B772ED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8B8DB4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752E15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A0BE71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C4F64D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F2925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</w:tr>
      <w:tr w14:paraId="6A8172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BEE1EFF">
            <w:pPr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4FB46A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9F2785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97D4F5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707252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915876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68974">
            <w:pPr>
              <w:jc w:val="center"/>
              <w:rPr>
                <w:rFonts w:ascii="方正仿宋简体" w:hAnsi="方正仿宋简体" w:eastAsia="方正仿宋简体" w:cs="方正仿宋简体"/>
                <w:iCs/>
                <w:szCs w:val="21"/>
              </w:rPr>
            </w:pPr>
          </w:p>
        </w:tc>
      </w:tr>
      <w:tr w14:paraId="448737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EA4F81D">
            <w:pPr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2F2419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BE242EF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015BF3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BBFAC4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CE1700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E4C47F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 w14:paraId="2F7E21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6E29F97">
            <w:pPr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687C3EB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C00250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42BF59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08AF79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794FD9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271A17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 w14:paraId="66852D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35D7F5">
            <w:pPr>
              <w:pStyle w:val="10"/>
              <w:spacing w:line="302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 xml:space="preserve">个人奖励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C3FB7">
            <w:pPr>
              <w:jc w:val="center"/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 w14:paraId="58FDAD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36B94A">
            <w:pPr>
              <w:pStyle w:val="10"/>
              <w:spacing w:line="295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资格审查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 xml:space="preserve"> 意见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969A32">
            <w:pPr>
              <w:rPr>
                <w:rFonts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 w14:paraId="5C1B7B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09F089">
            <w:pPr>
              <w:pStyle w:val="10"/>
              <w:spacing w:line="240" w:lineRule="auto"/>
              <w:ind w:firstLine="0"/>
              <w:jc w:val="center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0AE52">
            <w:pPr>
              <w:pStyle w:val="10"/>
              <w:spacing w:line="240" w:lineRule="auto"/>
              <w:ind w:firstLine="0"/>
              <w:jc w:val="left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</w:p>
        </w:tc>
      </w:tr>
    </w:tbl>
    <w:p w14:paraId="2CE1709F"/>
    <w:p w14:paraId="298C3F8A">
      <w:pPr>
        <w:pStyle w:val="2"/>
        <w:ind w:left="0" w:leftChars="0" w:firstLine="0" w:firstLineChars="0"/>
      </w:pPr>
    </w:p>
    <w:p w14:paraId="413B5045">
      <w:pPr>
        <w:spacing w:line="520" w:lineRule="exact"/>
        <w:ind w:firstLine="960" w:firstLineChars="400"/>
        <w:rPr>
          <w:rFonts w:ascii="方正仿宋简体" w:hAnsi="方正仿宋简体" w:eastAsia="方正仿宋简体" w:cs="方正仿宋简体"/>
          <w:color w:val="000000" w:themeColor="text1"/>
          <w:sz w:val="24"/>
          <w:lang w:eastAsia="en-US" w:bidi="en-US"/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</w:rPr>
        <w:t>应聘人签字：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u w:val="single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</w:rPr>
        <w:t xml:space="preserve">                 年   月   日</w:t>
      </w:r>
    </w:p>
    <w:p w14:paraId="45B70D1C">
      <w:pPr>
        <w:pStyle w:val="11"/>
        <w:ind w:firstLine="260"/>
        <w:jc w:val="left"/>
        <w:rPr>
          <w:rFonts w:ascii="方正仿宋简体" w:hAnsi="方正仿宋简体" w:eastAsia="方正仿宋简体" w:cs="方正仿宋简体"/>
          <w:color w:val="000000" w:themeColor="text1"/>
          <w:sz w:val="24"/>
          <w:szCs w:val="24"/>
          <w:lang w:val="en-US" w:eastAsia="en-US" w:bidi="en-US"/>
        </w:rPr>
      </w:pPr>
    </w:p>
    <w:p w14:paraId="779E2CE4">
      <w:pPr>
        <w:pStyle w:val="2"/>
        <w:ind w:firstLine="480"/>
        <w:rPr>
          <w:rFonts w:eastAsia="方正仿宋简体"/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lang w:bidi="en-US"/>
        </w:rPr>
        <w:t>注：本人承诺表以上个人资料均真实可靠，愿接受任何形式核实，如有虚假责任</w:t>
      </w:r>
    </w:p>
    <w:p w14:paraId="054915FD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B2E3B01-0BAB-41A8-8333-4D51C22B7A16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06D42F4-B5EE-41FF-984F-447219B821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MmUzMTQzY2JmOGY3NTljY2E0ZjUwZTJmMmM4MGYifQ=="/>
  </w:docVars>
  <w:rsids>
    <w:rsidRoot w:val="00370477"/>
    <w:rsid w:val="00263969"/>
    <w:rsid w:val="00370477"/>
    <w:rsid w:val="2ED761F4"/>
    <w:rsid w:val="38164B3B"/>
    <w:rsid w:val="3A4F693A"/>
    <w:rsid w:val="64856A9C"/>
    <w:rsid w:val="7E7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spacing w:after="280"/>
      <w:jc w:val="center"/>
      <w:outlineLvl w:val="2"/>
    </w:pPr>
    <w:rPr>
      <w:rFonts w:ascii="宋体" w:hAnsi="宋体"/>
      <w:sz w:val="34"/>
      <w:szCs w:val="34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394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ind w:firstLine="130"/>
    </w:pPr>
    <w:rPr>
      <w:rFonts w:ascii="宋体" w:hAnsi="宋体"/>
      <w:sz w:val="20"/>
      <w:szCs w:val="20"/>
      <w:lang w:val="zh-TW" w:eastAsia="zh-TW" w:bidi="zh-TW"/>
    </w:rPr>
  </w:style>
  <w:style w:type="character" w:customStyle="1" w:styleId="12">
    <w:name w:val="页眉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273</Characters>
  <Lines>2</Lines>
  <Paragraphs>1</Paragraphs>
  <TotalTime>3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2024-07-22T04:31:00Z</dcterms:created>
  <dc:creator>Administrator</dc:creator>
  <cp:lastModifiedBy>成丽</cp:lastModifiedBy>
  <dcterms:modified xsi:type="dcterms:W3CDTF">2025-07-17T07:31:12Z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211191923F5841EA9A0A1116310706DE_12</vt:lpwstr>
  </property>
  <property fmtid="{D5CDD505-2E9C-101B-9397-08002B2CF9AE}" pid="4" name="KSOTemplateDocerSaveRecord">
    <vt:lpwstr>eyJoZGlkIjoiM2IyMmUzMTQzY2JmOGY3NTljY2E0ZjUwZTJmMmM4MGYiLCJ1c2VySWQiOiIzOTAwMjUwNDYifQ==</vt:lpwstr>
  </property>
</Properties>
</file>