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4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057CC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33D56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政府采购评审专家承诺书</w:t>
      </w:r>
    </w:p>
    <w:bookmarkEnd w:id="0"/>
    <w:p w14:paraId="7E03A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4842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本人自愿申请加入政府采购评审专家库，成为政府采购评审专家。根据《新疆政府采购评审专家管理实施办法》有关要求本人郑重承诺如下：</w:t>
      </w:r>
    </w:p>
    <w:p w14:paraId="1AABB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-、秉持诚实守信，恪守职业道德，以独立身份参与政府采购评审工作;</w:t>
      </w:r>
    </w:p>
    <w:p w14:paraId="10A2C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二、自觉学习政府采购法律法规政策，积极参加政府采购培训学习活动，遵守政府采购法律法规政策规定;</w:t>
      </w:r>
    </w:p>
    <w:p w14:paraId="7AA10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三、依法履行评审工作职责，客观、公正、审慎地开展评审工作并承担相应法律责任;</w:t>
      </w:r>
    </w:p>
    <w:p w14:paraId="1693F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四、遵守评审工作纪律，遵守政府采购保密规定;</w:t>
      </w:r>
    </w:p>
    <w:p w14:paraId="21055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五、严格廉洁自律，不接受、不索取有可能影响公正参加政府采购活动的财物或其他不当利益;</w:t>
      </w:r>
    </w:p>
    <w:p w14:paraId="5B630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六、积极配合做好供应商询问、质疑和投诉处理以及监管部门的监督检查;</w:t>
      </w:r>
    </w:p>
    <w:p w14:paraId="28689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七、不私自建立或加入以政府采购专家为主体的社交媒体群，从事有损政府采购公信力的活动;</w:t>
      </w:r>
    </w:p>
    <w:p w14:paraId="4826D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八、自觉抵制并报告违法行为;</w:t>
      </w:r>
    </w:p>
    <w:p w14:paraId="6E5CD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九、按规定获取劳务报酬，不额外索要劳务报酬或其他不正当利益;</w:t>
      </w:r>
    </w:p>
    <w:p w14:paraId="7C610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十、本人身体健康，能够承担评审工作，评审活动中出现的个人身体事故由本人负责。</w:t>
      </w:r>
    </w:p>
    <w:p w14:paraId="79DF1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8654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7679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2CC7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承诺人(签名):</w:t>
      </w:r>
    </w:p>
    <w:p w14:paraId="67286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注册手机号:</w:t>
      </w:r>
    </w:p>
    <w:p w14:paraId="393B4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    月    日</w:t>
      </w:r>
    </w:p>
    <w:p w14:paraId="27A56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39CF5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</w:p>
    <w:p w14:paraId="49E6C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6A80904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07B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FC8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0AFC8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70F7C"/>
    <w:rsid w:val="662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2025-09-24T02:22:00Z</dcterms:created>
  <dc:creator>走过冬雪初夏</dc:creator>
  <cp:lastModifiedBy>走过冬雪初夏</cp:lastModifiedBy>
  <dcterms:modified xsi:type="dcterms:W3CDTF">2025-09-24T02:23:30Z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AD65783744924114ADEC59B026661DF3_11</vt:lpwstr>
  </property>
  <property fmtid="{D5CDD505-2E9C-101B-9397-08002B2CF9AE}" pid="4" name="KSOTemplateDocerSaveRecord">
    <vt:lpwstr>eyJoZGlkIjoiMzY2N2ZhZDUxZjdhMzlkYWU1YjRiMDQ1MjgxMDNlNzYiLCJ1c2VySWQiOiI2NzYzNDczMTkifQ==</vt:lpwstr>
  </property>
</Properties>
</file>