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AA4DF">
      <w:pPr>
        <w:jc w:val="center"/>
        <w:rPr>
          <w:rFonts w:ascii="Times New Roman" w:hAnsi="Times New Roman" w:eastAsia="方正小标宋简体" w:cs="方正小标宋简体"/>
          <w:sz w:val="44"/>
          <w:szCs w:val="44"/>
        </w:rPr>
      </w:pPr>
      <w:bookmarkStart w:id="0" w:name="_GoBack"/>
      <w:bookmarkEnd w:id="0"/>
      <w:r>
        <w:rPr>
          <w:rFonts w:hint="eastAsia" w:ascii="Times New Roman" w:hAnsi="Times New Roman" w:eastAsia="方正小标宋简体" w:cs="方正小标宋简体"/>
          <w:sz w:val="44"/>
          <w:szCs w:val="44"/>
        </w:rPr>
        <w:t>关于受理舒克应等9人申请工伤认定的公示</w:t>
      </w:r>
    </w:p>
    <w:p w14:paraId="3C84A15D">
      <w:pPr>
        <w:spacing w:line="560" w:lineRule="exact"/>
        <w:rPr>
          <w:rFonts w:ascii="Times New Roman" w:hAnsi="Times New Roman" w:eastAsia="方正仿宋简体" w:cs="方正仿宋简体"/>
          <w:sz w:val="32"/>
          <w:szCs w:val="32"/>
        </w:rPr>
      </w:pPr>
    </w:p>
    <w:p w14:paraId="7B0D35A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一、新疆中玺建设工程有限公司</w:t>
      </w:r>
    </w:p>
    <w:p w14:paraId="32D8B5C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根据《工伤保险条例》《工伤认定办法》《关于进一步规范兵团工伤认定工作有关事项的通知》等相关规定，我局受理了新疆中玺建设工程有限公司舒克应的工伤认定申请，现对事故伤害有关信息进行公示：</w:t>
      </w:r>
    </w:p>
    <w:p w14:paraId="6B086C73">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受伤害职工姓名：舒克应，性别：男，年龄：56岁，工作岗位：运输工。受伤时间：202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年11月15日，受伤地点：天隆公司三号井730中段主溜井放矿口，受伤部位：左手，主要原因：砸伤。</w:t>
      </w:r>
    </w:p>
    <w:p w14:paraId="182BB53E">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年11月15日11时40分许，舒克应在天隆公司三号井730中段主溜井放矿口搬运掉落在矿车外的矿石，被从矿车掉落的另一块矿石砸伤，导致其左手受伤。送至哈密市中心医院进行救治。</w:t>
      </w:r>
    </w:p>
    <w:p w14:paraId="1A951CBD">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二、新疆真给力建筑劳务有限公司</w:t>
      </w:r>
    </w:p>
    <w:p w14:paraId="2A3B85E9">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根据《工伤保险条例》《工伤认定办法》《关于进一步规范兵团工伤认定工作有关事项的通知》等相关规定，我局受理了新疆真给力建筑劳务有限公司王国强的工伤认定申请，现对事故伤害有关信息进行公示：</w:t>
      </w:r>
    </w:p>
    <w:p w14:paraId="05E29300">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受伤害职工姓名：王国强，性别：男，年龄：40岁，工作岗位：木工。受伤时间：2025年9月7日，地点：伊州区城东片区棚户区改造建设项目一号地，主要原因：砸伤。</w:t>
      </w:r>
    </w:p>
    <w:p w14:paraId="5180B61D">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年9月7日16时30分许，在伊州区城东片区棚户区改造建设项目一号地拆模板时被钢管砸伤左手。送至哈密市中心医院进行救治。</w:t>
      </w:r>
    </w:p>
    <w:p w14:paraId="1279AA9D">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三、哈密刚玉环保设备工程有限公司</w:t>
      </w:r>
    </w:p>
    <w:p w14:paraId="041C36C2">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刚玉环保设备工程有限公司艾力·依明的工伤认定申请，现对事故伤害有关信息进行公示：</w:t>
      </w:r>
    </w:p>
    <w:p w14:paraId="75B956A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受伤害职工姓名：艾力·依明，性别：男，年龄：44岁，工作岗位：烧烤炭制棒机生产人员。受伤时间：2024年12月30日，受伤地点：生产车间，受伤部位：右手，主要原因：机械伤害。</w:t>
      </w:r>
    </w:p>
    <w:p w14:paraId="04555A8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w:t>
      </w:r>
      <w:r>
        <w:rPr>
          <w:rFonts w:hint="eastAsia" w:ascii="Times New Roman" w:hAnsi="Times New Roman" w:eastAsia="方正仿宋简体" w:cs="方正仿宋简体"/>
          <w:sz w:val="32"/>
          <w:szCs w:val="32"/>
        </w:rPr>
        <w:t>4年12月30日10时许，在单位生产车间检查机械转送皮带设备情况时，工友直接将机器启动，导致其右手被皮带压伤。送至第十三师红星一场医院进行救治。</w:t>
      </w:r>
    </w:p>
    <w:p w14:paraId="453F71D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四、新星市鹏成餐饮服务有限公司</w:t>
      </w:r>
    </w:p>
    <w:p w14:paraId="5283DF91">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根据《工伤保险条例》《工伤认定办法》《关于进一步规范兵团工伤认定工作有关事项的通知》等相关规定，我局受理了新星市鹏成餐饮服务有限公司李月英的工伤认定申请，现对事故伤害有关信息进行公示：</w:t>
      </w:r>
    </w:p>
    <w:p w14:paraId="2F5E3B7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受伤害职工姓名：李月英，性别：女，年龄：53岁，工作岗位：面点师。受伤时间：202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年10月11日，受伤地点：食堂后厨，受伤部位：右上肢，主要原因：机械伤害。</w:t>
      </w:r>
    </w:p>
    <w:p w14:paraId="3971767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w:t>
      </w:r>
      <w:r>
        <w:rPr>
          <w:rFonts w:ascii="Times New Roman" w:hAnsi="Times New Roman" w:eastAsia="方正仿宋简体" w:cs="方正仿宋简体"/>
          <w:sz w:val="32"/>
          <w:szCs w:val="32"/>
        </w:rPr>
        <w:t>2025</w:t>
      </w:r>
      <w:r>
        <w:rPr>
          <w:rFonts w:hint="eastAsia" w:ascii="Times New Roman" w:hAnsi="Times New Roman" w:eastAsia="方正仿宋简体" w:cs="方正仿宋简体"/>
          <w:sz w:val="32"/>
          <w:szCs w:val="32"/>
        </w:rPr>
        <w:t>年10月11日10时30许，在新星市办公二区机关二号食堂后厨使用和面机和面时右上肢不慎卷入和面机，导致其受伤。送至新疆医科大学第一附属医院进行救治。</w:t>
      </w:r>
    </w:p>
    <w:p w14:paraId="375C12E0">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五、第十三师哈密垦区公安局</w:t>
      </w:r>
    </w:p>
    <w:p w14:paraId="0C06BC7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哈密垦区公安局希格热·阿力木的工伤认定申请，现对事故伤害有关信息进行公示：</w:t>
      </w:r>
    </w:p>
    <w:p w14:paraId="5002BB5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受伤害职工姓名：希格热·阿力木，性别：男，年龄：28岁，工作岗位：辅警。受伤时间：2025年11月12日，受伤地点：黄田农场庙儿沟13公里，受伤部位：腰部、右足、脊柱，主要原因：摔伤。</w:t>
      </w:r>
    </w:p>
    <w:p w14:paraId="289DF41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5年11月12日23时30分许，黄田派出所接到通知，有警情需要进行处理，单位安排其与同事前往事发地进行摸排，在黄田农场庙尔沟13公里处的帐篷外蹲守时，右足不慎踩空，坠入深坑，导致其腰部、右足、脊柱受伤。送至第十三师红星医院进行救治。</w:t>
      </w:r>
    </w:p>
    <w:p w14:paraId="6DEE8C62">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六、第十三师哈密垦区公安局</w:t>
      </w:r>
    </w:p>
    <w:p w14:paraId="6414D92A">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哈密垦区公安局排尔库扎提·阿卜力孜的工伤认定申请，现对事故伤害有关信息进行公示：</w:t>
      </w:r>
    </w:p>
    <w:p w14:paraId="56CB471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受伤害职工姓名：排尔库扎提·阿卜力孜，性别：男，年龄：29岁，工作岗位：辅警。受伤时间：2025年10月17日，受伤地点：第十三师文化馆，受伤部位：右下肢，主要原因：咬伤。</w:t>
      </w:r>
    </w:p>
    <w:p w14:paraId="60F9860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5年10月17日11时30分许，龙泉派出所派排尔库扎提·阿卜力孜参加第十三师哈密垦区公安局在第十三师文化馆参加组织的应急演练时，被警犬咬伤。送至哈密市第二人民医院进行救治。</w:t>
      </w:r>
    </w:p>
    <w:p w14:paraId="25EBF9ED">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七、第十三师安心医院</w:t>
      </w:r>
    </w:p>
    <w:p w14:paraId="6669A580">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根据《工伤保险条例》《工伤认定办法》《关于进一步规范兵团工伤认定工作有关事项的通知》等相关规定，我局受理了第十三师安心医院的工伤认定申请，现对事故伤害有关信息进行公示：</w:t>
      </w:r>
    </w:p>
    <w:p w14:paraId="76915D4E">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受伤害职工姓名：苏增娟，性别：女，年龄：31岁，工作岗位：临床医师。受伤时间：2025年10月27日，受伤地点：精神一科病房，受伤部位：胸部，主要原因：踹伤。</w:t>
      </w:r>
    </w:p>
    <w:p w14:paraId="39E77B4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5年10月27日22时24分许，苏增娟在第十三师安心医院精神一科病房检查时，住院患者出现精神症状，需要进行保护性约束，约束过程中患者踢蹬其胸部，没有明显外伤，未前往医院进行救治。11月3日前往第十三师火箭农场第一医院进行诊治。</w:t>
      </w:r>
    </w:p>
    <w:p w14:paraId="0F19795C">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八、四川永秀建筑劳务有限公司新星市分公司</w:t>
      </w:r>
    </w:p>
    <w:p w14:paraId="3A90023A">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四川永秀建筑劳务有限公司新星市分公司刘小林的工伤认定申请，现对事故伤害有关信息进行公示：</w:t>
      </w:r>
    </w:p>
    <w:p w14:paraId="14481B7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受伤害职工姓名：刘小林，性别：男，年龄：52岁，工作岗位：木工。受伤时间：2024年7月13日，受伤地点：华凯首府5号工地，受伤部位：胸部、腰部，主要原因：摔伤。</w:t>
      </w:r>
    </w:p>
    <w:p w14:paraId="525B12D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4年7月13日12时许，在哈密市华凯首府住宅小区建设项目5号楼负责切割模板，不慎从梯子上掉落，导致其胸部、腰部受伤。送至第十三师红星医院进行救治。</w:t>
      </w:r>
    </w:p>
    <w:p w14:paraId="0C6B563C">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九、第十三师柳树泉农场</w:t>
      </w:r>
    </w:p>
    <w:p w14:paraId="3DF06EC3">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柳树泉农场亚合甫·衣明尼亚孜的工伤认定申请，现对事故伤害有关信息进行公示：</w:t>
      </w:r>
    </w:p>
    <w:p w14:paraId="31B55FB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亚合甫·衣明尼亚孜，性别：男，年龄：53岁，工作岗位：二连连长。受伤时间：2025年11月4日，受伤地点：沪霍线3633公里加700米路段处，受伤部位：肺部、胸部、右上肢、左上肢、臀部，主要原因：交通事故。</w:t>
      </w:r>
    </w:p>
    <w:p w14:paraId="0BAC9A6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5年11月4日19时10分许，二连连长亚合甫·衣明尼亚孜和连队两委再日排姆·艾麦提到三堡现场处理辖区居民冬灌水矛盾结束后，开车返家途中，行至沪霍线3633公里加700米路段处与自西向东行驶的轿车发生碰撞，导致其肺部、胸部、右上肢、左上肢、臀部受伤。送至第十三师红星医院进行救治。</w:t>
      </w:r>
    </w:p>
    <w:p w14:paraId="35337A64">
      <w:pPr>
        <w:widowControl/>
        <w:jc w:val="left"/>
        <w:rPr>
          <w:rFonts w:ascii="Times New Roman" w:hAnsi="Times New Roman" w:eastAsia="方正黑体简体" w:cs="方正黑体简体"/>
          <w:sz w:val="32"/>
          <w:szCs w:val="32"/>
        </w:rPr>
      </w:pPr>
    </w:p>
    <w:p w14:paraId="1B041557">
      <w:pPr>
        <w:widowControl/>
        <w:jc w:val="left"/>
        <w:rPr>
          <w:rFonts w:ascii="Times New Roman" w:hAnsi="Times New Roman" w:eastAsia="方正仿宋简体" w:cs="方正仿宋简体"/>
          <w:b/>
          <w:sz w:val="32"/>
          <w:szCs w:val="32"/>
        </w:rPr>
      </w:pPr>
    </w:p>
    <w:p w14:paraId="0A8FCDDA">
      <w:pPr>
        <w:widowControl/>
        <w:jc w:val="left"/>
        <w:rPr>
          <w:rFonts w:ascii="Times New Roman" w:hAnsi="Times New Roman" w:eastAsia="方正仿宋简体" w:cs="方正仿宋简体"/>
          <w:b/>
          <w:sz w:val="32"/>
          <w:szCs w:val="32"/>
        </w:rPr>
      </w:pPr>
    </w:p>
    <w:p w14:paraId="58CDEC44">
      <w:pPr>
        <w:spacing w:line="560" w:lineRule="exact"/>
        <w:rPr>
          <w:rFonts w:ascii="Times New Roman" w:hAnsi="Times New Roman" w:eastAsia="仿宋_GB2312" w:cs="方正仿宋简体"/>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Y2U2YmNjZDcxMDQ5MmFmNWNhNGFkNDdmOGVmNjUifQ=="/>
  </w:docVars>
  <w:rsids>
    <w:rsidRoot w:val="37F2427A"/>
    <w:rsid w:val="00021207"/>
    <w:rsid w:val="00062940"/>
    <w:rsid w:val="0007072D"/>
    <w:rsid w:val="000757EB"/>
    <w:rsid w:val="00080F85"/>
    <w:rsid w:val="00092E0A"/>
    <w:rsid w:val="000B0F22"/>
    <w:rsid w:val="000B38EE"/>
    <w:rsid w:val="000D0687"/>
    <w:rsid w:val="000E3E32"/>
    <w:rsid w:val="000E518B"/>
    <w:rsid w:val="00103B7E"/>
    <w:rsid w:val="00107A99"/>
    <w:rsid w:val="001111A7"/>
    <w:rsid w:val="001214DD"/>
    <w:rsid w:val="001333B8"/>
    <w:rsid w:val="00134ACD"/>
    <w:rsid w:val="00143523"/>
    <w:rsid w:val="00152D3D"/>
    <w:rsid w:val="00153DE5"/>
    <w:rsid w:val="00160F29"/>
    <w:rsid w:val="00165E32"/>
    <w:rsid w:val="00176FAB"/>
    <w:rsid w:val="00177355"/>
    <w:rsid w:val="00191870"/>
    <w:rsid w:val="001961E2"/>
    <w:rsid w:val="001F70DF"/>
    <w:rsid w:val="00204E7B"/>
    <w:rsid w:val="00250A90"/>
    <w:rsid w:val="00263E3E"/>
    <w:rsid w:val="0026767B"/>
    <w:rsid w:val="00272C83"/>
    <w:rsid w:val="00277CBE"/>
    <w:rsid w:val="002B54C6"/>
    <w:rsid w:val="002D0F8F"/>
    <w:rsid w:val="002D7549"/>
    <w:rsid w:val="002F2C7E"/>
    <w:rsid w:val="00325E73"/>
    <w:rsid w:val="00327742"/>
    <w:rsid w:val="00341EDB"/>
    <w:rsid w:val="0038098E"/>
    <w:rsid w:val="00382A37"/>
    <w:rsid w:val="00386F9E"/>
    <w:rsid w:val="003A5E70"/>
    <w:rsid w:val="003B244E"/>
    <w:rsid w:val="003F2774"/>
    <w:rsid w:val="003F5660"/>
    <w:rsid w:val="003F5F0F"/>
    <w:rsid w:val="00415FEE"/>
    <w:rsid w:val="004478C9"/>
    <w:rsid w:val="0045178A"/>
    <w:rsid w:val="00451F53"/>
    <w:rsid w:val="00463475"/>
    <w:rsid w:val="00485BC1"/>
    <w:rsid w:val="004B0B12"/>
    <w:rsid w:val="004C7BA5"/>
    <w:rsid w:val="004D22DA"/>
    <w:rsid w:val="004E45E7"/>
    <w:rsid w:val="00500406"/>
    <w:rsid w:val="00500656"/>
    <w:rsid w:val="005010DC"/>
    <w:rsid w:val="0052490A"/>
    <w:rsid w:val="00526A03"/>
    <w:rsid w:val="00544C42"/>
    <w:rsid w:val="005740A9"/>
    <w:rsid w:val="005829DD"/>
    <w:rsid w:val="0058594B"/>
    <w:rsid w:val="0059190F"/>
    <w:rsid w:val="005A64C4"/>
    <w:rsid w:val="005D2A7D"/>
    <w:rsid w:val="006209BB"/>
    <w:rsid w:val="006338BC"/>
    <w:rsid w:val="00643383"/>
    <w:rsid w:val="00660355"/>
    <w:rsid w:val="00691F53"/>
    <w:rsid w:val="006964A4"/>
    <w:rsid w:val="006B2A88"/>
    <w:rsid w:val="006D2920"/>
    <w:rsid w:val="006F3B4C"/>
    <w:rsid w:val="007172FB"/>
    <w:rsid w:val="00752F29"/>
    <w:rsid w:val="0075669C"/>
    <w:rsid w:val="00764300"/>
    <w:rsid w:val="00790E1B"/>
    <w:rsid w:val="007918D6"/>
    <w:rsid w:val="00792722"/>
    <w:rsid w:val="007A0909"/>
    <w:rsid w:val="007B17F0"/>
    <w:rsid w:val="007B5124"/>
    <w:rsid w:val="007C458F"/>
    <w:rsid w:val="007F6214"/>
    <w:rsid w:val="00802252"/>
    <w:rsid w:val="008235F1"/>
    <w:rsid w:val="00836835"/>
    <w:rsid w:val="00853A1F"/>
    <w:rsid w:val="00854CF2"/>
    <w:rsid w:val="008572BE"/>
    <w:rsid w:val="0087331B"/>
    <w:rsid w:val="00876D61"/>
    <w:rsid w:val="00877721"/>
    <w:rsid w:val="008B1615"/>
    <w:rsid w:val="008B738F"/>
    <w:rsid w:val="008D27BE"/>
    <w:rsid w:val="008E48CE"/>
    <w:rsid w:val="008F62FC"/>
    <w:rsid w:val="00902A2A"/>
    <w:rsid w:val="00904E1C"/>
    <w:rsid w:val="00910C79"/>
    <w:rsid w:val="009146C8"/>
    <w:rsid w:val="00925B50"/>
    <w:rsid w:val="00932081"/>
    <w:rsid w:val="009434AE"/>
    <w:rsid w:val="009451A4"/>
    <w:rsid w:val="00953641"/>
    <w:rsid w:val="00961896"/>
    <w:rsid w:val="0098194E"/>
    <w:rsid w:val="00982E39"/>
    <w:rsid w:val="00982EFA"/>
    <w:rsid w:val="00994424"/>
    <w:rsid w:val="009C0A2C"/>
    <w:rsid w:val="009D1AF5"/>
    <w:rsid w:val="009D5435"/>
    <w:rsid w:val="009E4B1C"/>
    <w:rsid w:val="00A05645"/>
    <w:rsid w:val="00A10844"/>
    <w:rsid w:val="00A133A6"/>
    <w:rsid w:val="00A232E2"/>
    <w:rsid w:val="00A24D33"/>
    <w:rsid w:val="00A34473"/>
    <w:rsid w:val="00A73C0C"/>
    <w:rsid w:val="00A8261F"/>
    <w:rsid w:val="00A87C93"/>
    <w:rsid w:val="00A96FA0"/>
    <w:rsid w:val="00AA45DE"/>
    <w:rsid w:val="00AA6A84"/>
    <w:rsid w:val="00AC606D"/>
    <w:rsid w:val="00AF5891"/>
    <w:rsid w:val="00B00946"/>
    <w:rsid w:val="00B20517"/>
    <w:rsid w:val="00B44D34"/>
    <w:rsid w:val="00B6107A"/>
    <w:rsid w:val="00B66390"/>
    <w:rsid w:val="00B77F2D"/>
    <w:rsid w:val="00B91163"/>
    <w:rsid w:val="00B9142D"/>
    <w:rsid w:val="00B95465"/>
    <w:rsid w:val="00BA08D6"/>
    <w:rsid w:val="00BC6C2A"/>
    <w:rsid w:val="00BD5AFC"/>
    <w:rsid w:val="00BE46AC"/>
    <w:rsid w:val="00BE5F08"/>
    <w:rsid w:val="00C13CDB"/>
    <w:rsid w:val="00C15696"/>
    <w:rsid w:val="00C206E7"/>
    <w:rsid w:val="00C61AD8"/>
    <w:rsid w:val="00C6501B"/>
    <w:rsid w:val="00C8097D"/>
    <w:rsid w:val="00C83052"/>
    <w:rsid w:val="00C92556"/>
    <w:rsid w:val="00C92E60"/>
    <w:rsid w:val="00CB65E4"/>
    <w:rsid w:val="00CC54E3"/>
    <w:rsid w:val="00D237D6"/>
    <w:rsid w:val="00D23D93"/>
    <w:rsid w:val="00D25E76"/>
    <w:rsid w:val="00D60102"/>
    <w:rsid w:val="00D64832"/>
    <w:rsid w:val="00D674F5"/>
    <w:rsid w:val="00D75E61"/>
    <w:rsid w:val="00D76159"/>
    <w:rsid w:val="00DA0AD7"/>
    <w:rsid w:val="00DA2DF7"/>
    <w:rsid w:val="00DB1A55"/>
    <w:rsid w:val="00DB1D18"/>
    <w:rsid w:val="00DC1153"/>
    <w:rsid w:val="00DE77D7"/>
    <w:rsid w:val="00E170F2"/>
    <w:rsid w:val="00E21B1B"/>
    <w:rsid w:val="00E301FB"/>
    <w:rsid w:val="00E3710A"/>
    <w:rsid w:val="00E4064C"/>
    <w:rsid w:val="00E631F6"/>
    <w:rsid w:val="00E76E01"/>
    <w:rsid w:val="00E8014E"/>
    <w:rsid w:val="00EA0162"/>
    <w:rsid w:val="00EA368C"/>
    <w:rsid w:val="00EB1825"/>
    <w:rsid w:val="00EB5DFD"/>
    <w:rsid w:val="00EC6441"/>
    <w:rsid w:val="00ED462A"/>
    <w:rsid w:val="00EE0DAB"/>
    <w:rsid w:val="00EE336D"/>
    <w:rsid w:val="00EE5C9C"/>
    <w:rsid w:val="00F01E67"/>
    <w:rsid w:val="00F21B88"/>
    <w:rsid w:val="00F22713"/>
    <w:rsid w:val="00F54BE8"/>
    <w:rsid w:val="00F604D0"/>
    <w:rsid w:val="00F61ADB"/>
    <w:rsid w:val="00F63C03"/>
    <w:rsid w:val="00F72487"/>
    <w:rsid w:val="00F834D5"/>
    <w:rsid w:val="00F94B4C"/>
    <w:rsid w:val="00FA1F9C"/>
    <w:rsid w:val="00FA70FD"/>
    <w:rsid w:val="00FB123E"/>
    <w:rsid w:val="00FC07F2"/>
    <w:rsid w:val="238203F4"/>
    <w:rsid w:val="24D3180E"/>
    <w:rsid w:val="286C4465"/>
    <w:rsid w:val="37F2427A"/>
    <w:rsid w:val="39D32C64"/>
    <w:rsid w:val="5A2D1F44"/>
    <w:rsid w:val="7DEB3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2"/>
    <w:uiPriority w:val="0"/>
    <w:rPr>
      <w:sz w:val="18"/>
      <w:szCs w:val="18"/>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uiPriority w:val="0"/>
    <w:rPr>
      <w:kern w:val="2"/>
      <w:sz w:val="18"/>
      <w:szCs w:val="18"/>
    </w:rPr>
  </w:style>
  <w:style w:type="character" w:customStyle="1" w:styleId="11">
    <w:name w:val="页脚 字符"/>
    <w:basedOn w:val="8"/>
    <w:link w:val="5"/>
    <w:uiPriority w:val="0"/>
    <w:rPr>
      <w:kern w:val="2"/>
      <w:sz w:val="18"/>
      <w:szCs w:val="18"/>
    </w:rPr>
  </w:style>
  <w:style w:type="character" w:customStyle="1" w:styleId="12">
    <w:name w:val="批注框文本 字符"/>
    <w:basedOn w:val="8"/>
    <w:link w:val="4"/>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7242</Words>
  <Characters>8294</Characters>
  <Lines>68</Lines>
  <Paragraphs>19</Paragraphs>
  <TotalTime>2390</TotalTime>
  <ScaleCrop>false</ScaleCrop>
  <LinksUpToDate>false</LinksUpToDate>
  <CharactersWithSpaces>8595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2024-09-02T04:32:00Z</dcterms:created>
  <dc:creator>Administrator</dc:creator>
  <cp:lastModifiedBy>Emily</cp:lastModifiedBy>
  <cp:lastPrinted>2025-12-16T04:37:00Z</cp:lastPrinted>
  <dcterms:modified xsi:type="dcterms:W3CDTF">2025-12-17T03:42:37Z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9ABF5936E7F94C56B35C65FC6F18CC46</vt:lpwstr>
  </property>
  <property fmtid="{D5CDD505-2E9C-101B-9397-08002B2CF9AE}" pid="4" name="KSOTemplateDocerSaveRecord">
    <vt:lpwstr>eyJoZGlkIjoiYzlhMTc4ZDc5MTg3YWU4ZTcyNzU2NWUwYzIzMGFjNWMiLCJ1c2VySWQiOiI0NjkyMTgwNzMifQ==</vt:lpwstr>
  </property>
</Properties>
</file>