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A37F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黑体简体" w:hAnsi="方正黑体简体" w:eastAsia="方正黑体简体" w:cs="方正黑体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附件1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：采购清单赋分表</w:t>
      </w:r>
    </w:p>
    <w:tbl>
      <w:tblPr>
        <w:tblStyle w:val="2"/>
        <w:tblW w:w="139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2085"/>
        <w:gridCol w:w="2603"/>
        <w:gridCol w:w="4489"/>
        <w:gridCol w:w="1002"/>
        <w:gridCol w:w="2815"/>
      </w:tblGrid>
      <w:tr w14:paraId="79EB3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tblHeader/>
          <w:jc w:val="center"/>
        </w:trPr>
        <w:tc>
          <w:tcPr>
            <w:tcW w:w="28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91A44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采购清单赋分表</w:t>
            </w:r>
          </w:p>
        </w:tc>
      </w:tr>
      <w:tr w14:paraId="7E665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4721C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40DE5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44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8A2971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得分：（评标基准价/投标报价）×最高分值</w:t>
            </w:r>
          </w:p>
        </w:tc>
        <w:tc>
          <w:tcPr>
            <w:tcW w:w="10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446573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2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F0083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</w:t>
            </w:r>
          </w:p>
        </w:tc>
      </w:tr>
      <w:tr w14:paraId="0F6DF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EA5D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3D1B0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1776A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分值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B1BDE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投标报价</w:t>
            </w: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0B87A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3EAB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B707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9B6F3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EAF6B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五花肉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D0A74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5877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660401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8B370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C300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2DAC3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0534E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后腿肉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CC5E8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86BE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782173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94CA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45EC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14A88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66303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猪排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E05DD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1.2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F40BA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2D036F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AA26B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A240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9F635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42691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猪肘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6DCA4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1.2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FA13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647E6A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2212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E272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A2C82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4F078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猪蹄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5594D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1.2</w:t>
            </w:r>
          </w:p>
        </w:tc>
        <w:tc>
          <w:tcPr>
            <w:tcW w:w="44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ED9B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130D72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E8887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03E7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29A22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0ED3E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羊肉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90181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4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37B1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B0F424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A71B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FE88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29820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B603F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羊排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95F8B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4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30D00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A9C424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DCD4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1E27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ABD77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8806C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牛肉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FDAD8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4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D891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A726AC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8934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9B3C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B0F0B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8BAAB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牛腩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F6A67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1.8</w:t>
            </w:r>
          </w:p>
        </w:tc>
        <w:tc>
          <w:tcPr>
            <w:tcW w:w="44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87693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79D0B4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8E9F8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0943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ADF59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2B5A6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牛排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E2FEF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1.2</w:t>
            </w:r>
          </w:p>
        </w:tc>
        <w:tc>
          <w:tcPr>
            <w:tcW w:w="44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13A6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27E299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CF71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B564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FD04D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DB71E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鸡排腿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E09E2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70D1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181F50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0C72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5899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13241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A4CB8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鸡小腿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B453B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710D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251CEA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5E786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8E79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61593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49845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冻土鸡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71373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1.3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44FCC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801168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74DD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6219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42A6E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836CF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</w:t>
            </w:r>
            <w:r>
              <w:rPr>
                <w:rFonts w:hint="eastAsia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爪</w:t>
            </w: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鸡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2CA0F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1.3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FA9A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E38AA2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FE58A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0280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F7D9F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9EABC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三黄鸡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7E874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1.3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1259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B0B7F1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BC4B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8083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C4937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03654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鸡蛋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4F587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9DBA7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290322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6B16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75EC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617C6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568ED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草鱼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AB8EE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1.3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20E6C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7B956F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A3D8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D747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AD752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A66ED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开背鱼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E1881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1.3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37E8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0C8ABE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A30A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5112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64EF4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0648E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鲷鱼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9DD20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1.3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FE67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94316E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F510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046C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FCDC8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E40D7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东北黑木耳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6E7DA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1.2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2CFF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91A56D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95BD9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BB33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A0163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708AD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粉条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BFBE3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1.2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6653F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9006B4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722D4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C0C8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E9CBB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3FABD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粉丝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82BFE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1.2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CA4B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2E0902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44D73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A65E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50555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7AB39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精品腐竹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7E938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1.1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48B2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8299A2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23C2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2E60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8BD47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2C464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三塘湖辣皮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D45AC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0.9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3AC1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5AF388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3B6A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4641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5CFE7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6EEDF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大米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E5A53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F750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A28C59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袋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32DF2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金元宝10kg/袋</w:t>
            </w:r>
          </w:p>
        </w:tc>
      </w:tr>
      <w:tr w14:paraId="0F200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160D4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7DE7E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抓饭王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180D7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0.9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8C48E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6B946C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袋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B2619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10kg</w:t>
            </w:r>
          </w:p>
        </w:tc>
      </w:tr>
      <w:tr w14:paraId="47803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7498F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26587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面粉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F5A31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8BDE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740C29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袋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54C68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天山20kg</w:t>
            </w:r>
          </w:p>
        </w:tc>
      </w:tr>
      <w:tr w14:paraId="54BC0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8D4AF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38B6A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花生米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BE636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F1A9C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75B834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64E97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92E7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ABC46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9DD91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油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E2C9A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784D2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D862EB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桶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38A2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金龙鱼5L</w:t>
            </w:r>
          </w:p>
        </w:tc>
      </w:tr>
      <w:tr w14:paraId="6CD83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E2B9C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14D9D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鸡精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E785E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0.9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5867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FF73DD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袋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0D338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908g</w:t>
            </w:r>
          </w:p>
        </w:tc>
      </w:tr>
      <w:tr w14:paraId="23106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651D9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2046F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生抽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1A6DD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0.9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CA63A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EFEB9A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壶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48C22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1.8L</w:t>
            </w:r>
          </w:p>
        </w:tc>
      </w:tr>
      <w:tr w14:paraId="299A7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4CE41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131BA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香醋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31D41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0.6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D170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0B0EB8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壶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EE8AB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5L</w:t>
            </w:r>
          </w:p>
        </w:tc>
      </w:tr>
      <w:tr w14:paraId="18CAC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75D1D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626F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牛奶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6B6AC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1.3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ED370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FCBB38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件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C1637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7E5C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25FB8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4DA15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白菜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8907D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1.1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BEA9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FA6AD1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3F6D4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9B22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74B2A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EBCB2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冬瓜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39AC6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1.1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B03AB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3DC931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F6C96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540B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1A02C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35AA3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西红柿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2E844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1.1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D228E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900F06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B5EE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DFFA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8077E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DF7F6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西芹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5B827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1.1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9D1AA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4A248F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13E7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21FC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45F19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CC7E9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油麦菜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A619A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1.1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3C81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769BAC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E34B3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1282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FA153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2369C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青红花椒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CD51A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1.1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499B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3E15A4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0F8C6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C079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49BE7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E739D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南瓜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A98C8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1.1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0A9B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57A366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5DB54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D723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CD350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EC3E2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土豆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599B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3370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55291A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C186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A837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70E9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E7605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葫芦瓜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DDABF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1.1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67308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87DC06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F90C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02E2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47361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F88A2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白萝卜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B34FF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1.1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F1721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51A05F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59EC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70E1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926E0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D0F2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丝瓜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D0220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1.1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FFBD4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F4DED7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109FC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F635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8A9C8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6702B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毛芹菜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918DF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1.1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CA25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DF9E1E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8128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0CAC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B6B6D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8F26F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洋葱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44392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1.1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C40B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A3FF04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C9C1B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002D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B2EF2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9E8ED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精制盐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62D21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0.8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D6FA6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E467E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袋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4D73A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500g</w:t>
            </w:r>
          </w:p>
        </w:tc>
      </w:tr>
      <w:tr w14:paraId="424A0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FC893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551B7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白砂糖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67C65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0.8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8B97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3B7D7F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3184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D28A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5BA1A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961C5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辣椒段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741D0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0.8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8F671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BE70F8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0FC5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1C12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B4A21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FEAE4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洗洁精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5A146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1.8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45D6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522F7B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瓶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FAC39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5L</w:t>
            </w:r>
          </w:p>
        </w:tc>
      </w:tr>
      <w:tr w14:paraId="7AAD5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E96AC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0911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圆茄子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2B136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1.1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AC342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22EAFF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AF646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EBFA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F703E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FE8CB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长茄子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2E2BD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1.1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7C2C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4B197B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69AF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3B3B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C4895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FA22B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生姜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5A6D3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1.1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D6DC6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9CE5F1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1D47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D674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14CCE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3151B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味精</w:t>
            </w:r>
          </w:p>
        </w:tc>
        <w:tc>
          <w:tcPr>
            <w:tcW w:w="260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95A190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0.9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77607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105B15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袋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5D43E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908g</w:t>
            </w:r>
          </w:p>
        </w:tc>
      </w:tr>
      <w:tr w14:paraId="3CF1E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BE644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C3883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腐乳</w:t>
            </w:r>
          </w:p>
        </w:tc>
        <w:tc>
          <w:tcPr>
            <w:tcW w:w="260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20B6FA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0.6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5E9F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C87BE4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瓶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D77FC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七一酱园、700g</w:t>
            </w:r>
          </w:p>
        </w:tc>
      </w:tr>
      <w:tr w14:paraId="637F8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0969A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C3457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红油腐乳</w:t>
            </w:r>
          </w:p>
        </w:tc>
        <w:tc>
          <w:tcPr>
            <w:tcW w:w="260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3DC4BE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0.6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8442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5EB3D6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瓶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DF0BE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260g</w:t>
            </w:r>
          </w:p>
        </w:tc>
      </w:tr>
      <w:tr w14:paraId="41189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E2238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BD197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老陈醋</w:t>
            </w:r>
          </w:p>
        </w:tc>
        <w:tc>
          <w:tcPr>
            <w:tcW w:w="260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83E131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0.6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2DA0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8F4626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壶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D8D67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5L</w:t>
            </w:r>
          </w:p>
        </w:tc>
      </w:tr>
    </w:tbl>
    <w:p w14:paraId="2712949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default" w:ascii="Times New Roman" w:hAnsi="Times New Roman" w:eastAsia="方正仿宋_GB18030" w:cs="Times New Roman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sectPr>
          <w:pgSz w:w="16838" w:h="11906" w:orient="landscape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7519BA51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1" w:fontKey="{B49DADC3-845E-4C05-818D-6E258870E83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C807DE8-41F6-47AC-95A1-2159D020B7C1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C9CF5F1-22F1-422E-BF16-FA200F58E01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F51A7C"/>
    <w:rsid w:val="199C28C4"/>
    <w:rsid w:val="377848D7"/>
    <w:rsid w:val="3A7F20A2"/>
    <w:rsid w:val="4B994171"/>
    <w:rsid w:val="68F5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1216</Words>
  <Characters>1494</Characters>
  <Lines>0</Lines>
  <Paragraphs>0</Paragraphs>
  <TotalTime>6</TotalTime>
  <ScaleCrop>false</ScaleCrop>
  <LinksUpToDate>false</LinksUpToDate>
  <CharactersWithSpaces>1494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2026-01-04T02:20:00Z</dcterms:created>
  <dc:creator>做自己的Tian</dc:creator>
  <cp:lastModifiedBy>小y.</cp:lastModifiedBy>
  <dcterms:modified xsi:type="dcterms:W3CDTF">2026-01-04T08:44:46Z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59AA6B4FFDBA4356B09BBC15F0E28019_11</vt:lpwstr>
  </property>
  <property fmtid="{D5CDD505-2E9C-101B-9397-08002B2CF9AE}" pid="4" name="KSOTemplateDocerSaveRecord">
    <vt:lpwstr>eyJoZGlkIjoiYTNjN2Y4YzA4MjBkZDMwMjIyZDcxZWJjMTkzZDQ4NjEiLCJ1c2VySWQiOiI0NDgzODU0NTQifQ==</vt:lpwstr>
  </property>
</Properties>
</file>