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附件：</w:t>
      </w:r>
    </w:p>
    <w:p w14:paraId="1E41F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黑体简体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环境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重点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单位名录</w:t>
      </w:r>
    </w:p>
    <w:bookmarkEnd w:id="0"/>
    <w:tbl>
      <w:tblPr>
        <w:tblStyle w:val="4"/>
        <w:tblW w:w="95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708"/>
        <w:gridCol w:w="5209"/>
      </w:tblGrid>
      <w:tr w14:paraId="212B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vAlign w:val="center"/>
          </w:tcPr>
          <w:p w14:paraId="77E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vAlign w:val="center"/>
          </w:tcPr>
          <w:p w14:paraId="5756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vAlign w:val="center"/>
          </w:tcPr>
          <w:p w14:paraId="00CE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29E0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十三师水务管理有限公司污水处理厂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水环境、土壤污染监管</w:t>
            </w:r>
          </w:p>
        </w:tc>
      </w:tr>
      <w:tr w14:paraId="60D3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哈密友谊供热有限责任公司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5D9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哈密奥发鑫源化工有限责任公司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1E86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哈密屹利煤化工有限公司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2646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哈密市盛镁镁业有限公司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19E2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哈密市绿康炭业有限公司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28CA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哈密市美好活性炭有限公司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13D9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哈密昌尔杰环保科技有限公司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063A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哈密硕达热力有限公司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587F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哈密硕远化工有限公司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370D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哈密绿如蓝环保科技有限公司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4F46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哈密鑫奥环保科技有限公司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24AE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哈密青松建材有限责任公司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0AAB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新疆中大环保科技有限公司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5D5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新疆中能元新环保科技有限公司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5A8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新疆伍超科技有限公司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5220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新疆大安特种钢有限责任公司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</w:t>
            </w:r>
          </w:p>
        </w:tc>
      </w:tr>
      <w:tr w14:paraId="6DAB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新疆大安能源有限公司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5B42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新疆天域泰化工有限公司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水环境、土壤污染监管、环境风险管控</w:t>
            </w:r>
          </w:p>
        </w:tc>
      </w:tr>
      <w:tr w14:paraId="07CE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新疆政通人和环保科技有限公司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453F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新疆新星双瑞风电叶片有限公司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 w14:paraId="0989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新疆新星市新源热力投资运营管理有限公司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2B6D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新疆汇安能源有限公司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7962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新疆海川石化有限公司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4BB4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新疆海德姆化工有限公司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010D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新疆班超新材料有限公司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0321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新疆班超镁业有限公司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</w:t>
            </w:r>
          </w:p>
        </w:tc>
      </w:tr>
      <w:tr w14:paraId="2D4A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新疆瑞克沃新材料有限公司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61B6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新疆生产建设兵团红星发电有限公司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大气环境、环境风险管控</w:t>
            </w:r>
          </w:p>
        </w:tc>
      </w:tr>
      <w:tr w14:paraId="265D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新疆盛安新材料科技有限公司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大气环境、环境风险管控</w:t>
            </w:r>
          </w:p>
        </w:tc>
      </w:tr>
      <w:tr w14:paraId="06F9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新疆西域平福环境工程有限公司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4CAF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新疆金凯通达活性炭科技有限公司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49EF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新疆鸿鑫药剂有限公司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3A43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新疆大佳城市服务有限公司供热五分公司（红星二场）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30D0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哈密亿乐焦化有限责任公司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47D8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哈密亿乐节能技术开发有限责任公司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658A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新疆大佳城市服务有限公司供热五分公司（红星二牧场）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0081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新疆大佳城市服务有限公司供热五分公司（红星四场）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5CC6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哈密天隆镍业有限责任公司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674B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哈密弘毅建材有限责任公司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068D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哈密远盛矿业有限公司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244E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哈密镜儿泉矿业有限责任公司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地下水、土壤污染监管</w:t>
            </w:r>
          </w:p>
        </w:tc>
      </w:tr>
      <w:tr w14:paraId="2CAF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新疆丝路中晟能源有限公司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6D15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哈密浩成热力有限公司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35DE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新星市车聚隆物资回收有限公司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3F12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新疆生产建设兵团第十三师红星医院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 w14:paraId="0F98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新疆红鑫环境工程有限公司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7305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哈密大佳城镇物业管理有限责任公司垃圾处理分公司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地下水、土壤污染监管、环境风险管控</w:t>
            </w:r>
          </w:p>
        </w:tc>
      </w:tr>
      <w:tr w14:paraId="675F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哈密市聚成热力有限公司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37AD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巴里坤天汇利能源有限公司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3848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新疆益豪能源发展有限责任公司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4B2A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新疆金源康华活性炭有限公司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1126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新疆大佳城市服务有限公司供热五分公司（柳树泉农场）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2180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哈密柳树泉智远能源发展有限公司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 w14:paraId="7CB7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新疆菏合环保科技有限公司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075B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上海电力哈密宣力燃气发电有限公司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1691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新疆大佳城市服务有限公司供热五分公司（淖毛湖片区）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46E7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哈密茂坤能源科技有限责任公司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3C4E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新星市淖毛湖经开区环保技术有限责任公司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水环境、土壤污染监管、环境风险管控</w:t>
            </w:r>
          </w:p>
        </w:tc>
      </w:tr>
      <w:tr w14:paraId="6655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新星惠尔绿色科技有限公司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1B21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新疆元昊新能源有限公司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5F53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新疆元瑞圣湖能源有限公司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55B0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新疆奥斯兰宇科技能源有限公司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08EF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新疆宣力环保能源股份有限公司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02D4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新疆宣泰环保能源有限公司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61FD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新疆绿斯特煤化工有限公司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12F4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新疆绿斯特能源有限公司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大气环境、土壤污染监管、环境风险管控</w:t>
            </w:r>
          </w:p>
        </w:tc>
      </w:tr>
      <w:tr w14:paraId="695E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新疆罐运邦智慧物流有限公司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土壤污染监管、环境风险管控</w:t>
            </w:r>
          </w:p>
        </w:tc>
      </w:tr>
      <w:tr w14:paraId="7B4E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新疆中能绿源化工有限公司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水环境、大气环境、土壤污染监管、环境风险管控</w:t>
            </w:r>
          </w:p>
        </w:tc>
      </w:tr>
      <w:tr w14:paraId="25ED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新疆鑫安能源有限公司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 w14:paraId="68B4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新疆创辉节能发展有限公司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660C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新疆晶和源新材料有限公司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24EC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新疆奥斯兰宇科技能源尾气发电有限公司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7C02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新疆生产建设兵团第十三师住房和城乡建设局（新星市集中供热工程）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 w14:paraId="38E8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哈密大佳城镇物业管理有限责任公司垃圾处理分公司（柳树泉农场生活垃圾卫生填埋场）</w:t>
            </w:r>
          </w:p>
        </w:tc>
        <w:tc>
          <w:tcPr>
            <w:tcW w:w="5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地下水、土壤污染监管、环境风险管控</w:t>
            </w:r>
          </w:p>
        </w:tc>
      </w:tr>
    </w:tbl>
    <w:p w14:paraId="70AF5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jVjNjk2MTgxYWMwMjgzODA4NTI0OGQ2Y2ViNjkifQ=="/>
  </w:docVars>
  <w:rsids>
    <w:rsidRoot w:val="00000000"/>
    <w:rsid w:val="00D03026"/>
    <w:rsid w:val="011E0236"/>
    <w:rsid w:val="01C32069"/>
    <w:rsid w:val="020C62E0"/>
    <w:rsid w:val="02557C87"/>
    <w:rsid w:val="0261487E"/>
    <w:rsid w:val="026F35B6"/>
    <w:rsid w:val="03140F5D"/>
    <w:rsid w:val="03D61874"/>
    <w:rsid w:val="040C25C7"/>
    <w:rsid w:val="0417781F"/>
    <w:rsid w:val="07166D31"/>
    <w:rsid w:val="07D03BBC"/>
    <w:rsid w:val="08244D51"/>
    <w:rsid w:val="08657E3F"/>
    <w:rsid w:val="088C7AAB"/>
    <w:rsid w:val="08B17D3C"/>
    <w:rsid w:val="08E9618A"/>
    <w:rsid w:val="095104FE"/>
    <w:rsid w:val="097D1A3A"/>
    <w:rsid w:val="09C752DF"/>
    <w:rsid w:val="0A0C1573"/>
    <w:rsid w:val="0A3B77F2"/>
    <w:rsid w:val="0ABC61F5"/>
    <w:rsid w:val="0BBD1B53"/>
    <w:rsid w:val="0C632FA1"/>
    <w:rsid w:val="0D3F756A"/>
    <w:rsid w:val="0DED346A"/>
    <w:rsid w:val="0DEF71E2"/>
    <w:rsid w:val="0E46428F"/>
    <w:rsid w:val="0EF211A1"/>
    <w:rsid w:val="0F9255ED"/>
    <w:rsid w:val="0FD672AA"/>
    <w:rsid w:val="10545A22"/>
    <w:rsid w:val="110D26F5"/>
    <w:rsid w:val="11CD1526"/>
    <w:rsid w:val="11F306BE"/>
    <w:rsid w:val="120B7A62"/>
    <w:rsid w:val="120D62AA"/>
    <w:rsid w:val="12742538"/>
    <w:rsid w:val="129E2F84"/>
    <w:rsid w:val="12F51C6A"/>
    <w:rsid w:val="148716CA"/>
    <w:rsid w:val="151702B7"/>
    <w:rsid w:val="152E2A8D"/>
    <w:rsid w:val="168B37D3"/>
    <w:rsid w:val="16A91EF8"/>
    <w:rsid w:val="176B1B1F"/>
    <w:rsid w:val="17EE4066"/>
    <w:rsid w:val="18246058"/>
    <w:rsid w:val="187C4DBC"/>
    <w:rsid w:val="197D7D98"/>
    <w:rsid w:val="1A442663"/>
    <w:rsid w:val="1B9C6669"/>
    <w:rsid w:val="1CBE0900"/>
    <w:rsid w:val="1D774E74"/>
    <w:rsid w:val="1DCE3F73"/>
    <w:rsid w:val="1E215F1F"/>
    <w:rsid w:val="1EAC1814"/>
    <w:rsid w:val="1F7C12A7"/>
    <w:rsid w:val="1FBA57C8"/>
    <w:rsid w:val="1FCF6E73"/>
    <w:rsid w:val="1FD03081"/>
    <w:rsid w:val="202843AB"/>
    <w:rsid w:val="20586E69"/>
    <w:rsid w:val="207F28AB"/>
    <w:rsid w:val="20ED7FD0"/>
    <w:rsid w:val="21C133B4"/>
    <w:rsid w:val="21F907D5"/>
    <w:rsid w:val="2209449B"/>
    <w:rsid w:val="220D3C83"/>
    <w:rsid w:val="22FB1D2D"/>
    <w:rsid w:val="23901911"/>
    <w:rsid w:val="23D762F6"/>
    <w:rsid w:val="243502E0"/>
    <w:rsid w:val="24CE7B1F"/>
    <w:rsid w:val="25E371D4"/>
    <w:rsid w:val="26971D6D"/>
    <w:rsid w:val="275A4C0F"/>
    <w:rsid w:val="28616AD6"/>
    <w:rsid w:val="28A425A0"/>
    <w:rsid w:val="294F28C5"/>
    <w:rsid w:val="2B5712B2"/>
    <w:rsid w:val="2C955C95"/>
    <w:rsid w:val="2D636E4D"/>
    <w:rsid w:val="2DBB27E5"/>
    <w:rsid w:val="2FCC2B64"/>
    <w:rsid w:val="3085656E"/>
    <w:rsid w:val="30BF6E25"/>
    <w:rsid w:val="31456F95"/>
    <w:rsid w:val="31C12FEB"/>
    <w:rsid w:val="322841C1"/>
    <w:rsid w:val="327D5036"/>
    <w:rsid w:val="3310712F"/>
    <w:rsid w:val="342B4544"/>
    <w:rsid w:val="34AC10D9"/>
    <w:rsid w:val="360F1146"/>
    <w:rsid w:val="36162CAE"/>
    <w:rsid w:val="36D54881"/>
    <w:rsid w:val="3755711C"/>
    <w:rsid w:val="37C6684E"/>
    <w:rsid w:val="388C3F3D"/>
    <w:rsid w:val="38AF0967"/>
    <w:rsid w:val="390A4620"/>
    <w:rsid w:val="39665CFB"/>
    <w:rsid w:val="39951617"/>
    <w:rsid w:val="399F3757"/>
    <w:rsid w:val="39BB6719"/>
    <w:rsid w:val="3A2E1E94"/>
    <w:rsid w:val="3A322081"/>
    <w:rsid w:val="3A80103E"/>
    <w:rsid w:val="3CC34721"/>
    <w:rsid w:val="3D007E81"/>
    <w:rsid w:val="3D2A34E3"/>
    <w:rsid w:val="3D3870A3"/>
    <w:rsid w:val="3DB86D41"/>
    <w:rsid w:val="3DDA6CB7"/>
    <w:rsid w:val="3E9B5001"/>
    <w:rsid w:val="3ECF2E68"/>
    <w:rsid w:val="3F9932CD"/>
    <w:rsid w:val="3FB26D04"/>
    <w:rsid w:val="4024246B"/>
    <w:rsid w:val="40476042"/>
    <w:rsid w:val="40921613"/>
    <w:rsid w:val="41DA220A"/>
    <w:rsid w:val="42330789"/>
    <w:rsid w:val="434B7D0F"/>
    <w:rsid w:val="43A3667C"/>
    <w:rsid w:val="43A538C3"/>
    <w:rsid w:val="44932709"/>
    <w:rsid w:val="458E6F35"/>
    <w:rsid w:val="45A8769B"/>
    <w:rsid w:val="460F14C8"/>
    <w:rsid w:val="465F150C"/>
    <w:rsid w:val="46A460B4"/>
    <w:rsid w:val="47210410"/>
    <w:rsid w:val="4767532D"/>
    <w:rsid w:val="47A345BE"/>
    <w:rsid w:val="48096B75"/>
    <w:rsid w:val="48855592"/>
    <w:rsid w:val="48AE35AE"/>
    <w:rsid w:val="48C72171"/>
    <w:rsid w:val="48F36E7F"/>
    <w:rsid w:val="48F52BF7"/>
    <w:rsid w:val="49431BB4"/>
    <w:rsid w:val="49830203"/>
    <w:rsid w:val="49C34AA3"/>
    <w:rsid w:val="49D96075"/>
    <w:rsid w:val="4B11183E"/>
    <w:rsid w:val="4B31291F"/>
    <w:rsid w:val="4BF36518"/>
    <w:rsid w:val="4C1710D6"/>
    <w:rsid w:val="4C7B3413"/>
    <w:rsid w:val="4CA71C36"/>
    <w:rsid w:val="4CA7245A"/>
    <w:rsid w:val="4CAC5CC3"/>
    <w:rsid w:val="4D323148"/>
    <w:rsid w:val="4D5D33F2"/>
    <w:rsid w:val="4DBD5D99"/>
    <w:rsid w:val="4EB324D0"/>
    <w:rsid w:val="4F6F5342"/>
    <w:rsid w:val="5059155E"/>
    <w:rsid w:val="50C32596"/>
    <w:rsid w:val="50F50D80"/>
    <w:rsid w:val="51FED7AB"/>
    <w:rsid w:val="521142B3"/>
    <w:rsid w:val="52BB6C5F"/>
    <w:rsid w:val="53281E1B"/>
    <w:rsid w:val="536B674B"/>
    <w:rsid w:val="539354E6"/>
    <w:rsid w:val="53BB67EB"/>
    <w:rsid w:val="547905BE"/>
    <w:rsid w:val="54B25E40"/>
    <w:rsid w:val="54BC0A6D"/>
    <w:rsid w:val="550A7A2A"/>
    <w:rsid w:val="551B1F3B"/>
    <w:rsid w:val="556833E5"/>
    <w:rsid w:val="557F21C6"/>
    <w:rsid w:val="55B0417F"/>
    <w:rsid w:val="55C22A82"/>
    <w:rsid w:val="57B6036F"/>
    <w:rsid w:val="57B923C1"/>
    <w:rsid w:val="57CC546B"/>
    <w:rsid w:val="587E5620"/>
    <w:rsid w:val="587F5FAE"/>
    <w:rsid w:val="59694DB3"/>
    <w:rsid w:val="59795021"/>
    <w:rsid w:val="59D6437F"/>
    <w:rsid w:val="59E7658C"/>
    <w:rsid w:val="59FD7B5D"/>
    <w:rsid w:val="5A8B2EF6"/>
    <w:rsid w:val="5AA53EF2"/>
    <w:rsid w:val="5B597015"/>
    <w:rsid w:val="5B5E63DA"/>
    <w:rsid w:val="5BD462C2"/>
    <w:rsid w:val="5D1C654D"/>
    <w:rsid w:val="5D591DD8"/>
    <w:rsid w:val="5DD06AAC"/>
    <w:rsid w:val="5DF64FF0"/>
    <w:rsid w:val="5E710B1A"/>
    <w:rsid w:val="5EFA7CCD"/>
    <w:rsid w:val="61A02CF3"/>
    <w:rsid w:val="61F71336"/>
    <w:rsid w:val="62344561"/>
    <w:rsid w:val="62C40E0B"/>
    <w:rsid w:val="62FE27D1"/>
    <w:rsid w:val="632153B0"/>
    <w:rsid w:val="63ED0C43"/>
    <w:rsid w:val="642A53EB"/>
    <w:rsid w:val="64B14444"/>
    <w:rsid w:val="650C334B"/>
    <w:rsid w:val="655C62B7"/>
    <w:rsid w:val="65956E9C"/>
    <w:rsid w:val="660665DE"/>
    <w:rsid w:val="66312CD0"/>
    <w:rsid w:val="670544F5"/>
    <w:rsid w:val="676C00D0"/>
    <w:rsid w:val="68490412"/>
    <w:rsid w:val="6860405C"/>
    <w:rsid w:val="68D20407"/>
    <w:rsid w:val="68E73B3A"/>
    <w:rsid w:val="691A342D"/>
    <w:rsid w:val="694A1418"/>
    <w:rsid w:val="699C7BA0"/>
    <w:rsid w:val="6A3B29F2"/>
    <w:rsid w:val="6AA0504D"/>
    <w:rsid w:val="6AD3695F"/>
    <w:rsid w:val="6AE66158"/>
    <w:rsid w:val="6B2865F8"/>
    <w:rsid w:val="6C57134F"/>
    <w:rsid w:val="6D5E495F"/>
    <w:rsid w:val="6D745F31"/>
    <w:rsid w:val="6E3A38EC"/>
    <w:rsid w:val="6E8F3B61"/>
    <w:rsid w:val="6EC86534"/>
    <w:rsid w:val="6EDF2D3C"/>
    <w:rsid w:val="6F1E43A6"/>
    <w:rsid w:val="704E67B6"/>
    <w:rsid w:val="70F102E8"/>
    <w:rsid w:val="70FA3EBE"/>
    <w:rsid w:val="71AD10B5"/>
    <w:rsid w:val="731003CC"/>
    <w:rsid w:val="732E4E08"/>
    <w:rsid w:val="733D4F0F"/>
    <w:rsid w:val="735859AD"/>
    <w:rsid w:val="739F1EFF"/>
    <w:rsid w:val="73E95645"/>
    <w:rsid w:val="74DD616A"/>
    <w:rsid w:val="757DE146"/>
    <w:rsid w:val="762D1373"/>
    <w:rsid w:val="76397D18"/>
    <w:rsid w:val="76F0487A"/>
    <w:rsid w:val="76F105F2"/>
    <w:rsid w:val="77F02658"/>
    <w:rsid w:val="77FB0FEB"/>
    <w:rsid w:val="78C53AE4"/>
    <w:rsid w:val="78EB4D50"/>
    <w:rsid w:val="79273E57"/>
    <w:rsid w:val="79280D72"/>
    <w:rsid w:val="795F7956"/>
    <w:rsid w:val="799534B7"/>
    <w:rsid w:val="79BA2F1D"/>
    <w:rsid w:val="79EF6731"/>
    <w:rsid w:val="7B5C30DE"/>
    <w:rsid w:val="7C286864"/>
    <w:rsid w:val="7C47639B"/>
    <w:rsid w:val="7C5C24DD"/>
    <w:rsid w:val="7E0F1E2F"/>
    <w:rsid w:val="7E50388F"/>
    <w:rsid w:val="7EA7675A"/>
    <w:rsid w:val="7EF649F8"/>
    <w:rsid w:val="7F280963"/>
    <w:rsid w:val="7F296FB2"/>
    <w:rsid w:val="7F3C5BA2"/>
    <w:rsid w:val="7F7D58EC"/>
    <w:rsid w:val="7FA9141B"/>
    <w:rsid w:val="7FCF7D57"/>
    <w:rsid w:val="9D4B5CFF"/>
    <w:rsid w:val="BA7B23C6"/>
    <w:rsid w:val="E9F71EFB"/>
    <w:rsid w:val="FD772A33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341</Characters>
  <Lines>0</Lines>
  <Paragraphs>0</Paragraphs>
  <TotalTime>1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2021-09-22T10:56:00Z</dcterms:created>
  <dc:creator>Administrator</dc:creator>
  <cp:lastModifiedBy>戴恒宇</cp:lastModifiedBy>
  <cp:lastPrinted>2023-04-11T10:24:00Z</cp:lastPrinted>
  <dcterms:modified xsi:type="dcterms:W3CDTF">2026-03-31T08:42:17Z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616896CC6AD8477D892CA05228B8B6C1_13</vt:lpwstr>
  </property>
  <property fmtid="{D5CDD505-2E9C-101B-9397-08002B2CF9AE}" pid="4" name="KSOTemplateDocerSaveRecord">
    <vt:lpwstr>eyJoZGlkIjoiM2QxYjUzMzQ0NTI2NzdlN2ZjNDI3YmEyOTg3OTFhYzciLCJ1c2VySWQiOiIxNDU2OTIxNjIwIn0=</vt:lpwstr>
  </property>
</Properties>
</file>