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  <w:t xml:space="preserve">附件2 </w:t>
      </w:r>
    </w:p>
    <w:p w14:paraId="580F1B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599" w:leftChars="0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</w:p>
    <w:p w14:paraId="08E633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疆新星</w:t>
      </w: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新疆新星二道湖</w:t>
      </w:r>
      <w:bookmarkStart w:id="0" w:name="_GoBack"/>
      <w:bookmarkEnd w:id="0"/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铁路物流有限公司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8"/>
          <w:kern w:val="0"/>
          <w:sz w:val="44"/>
          <w:szCs w:val="44"/>
          <w:fitText w:val="9240" w:id="1793804295"/>
          <w:lang w:val="en-US" w:eastAsia="zh-CN" w:bidi="ar"/>
        </w:rPr>
        <w:t>2026</w:t>
      </w:r>
      <w:r>
        <w:rPr>
          <w:rFonts w:hint="eastAsia" w:eastAsia="方正小标宋简体" w:cs="Times New Roman"/>
          <w:b w:val="0"/>
          <w:bCs w:val="0"/>
          <w:spacing w:val="1"/>
          <w:w w:val="98"/>
          <w:kern w:val="0"/>
          <w:sz w:val="44"/>
          <w:szCs w:val="44"/>
          <w:fitText w:val="9240" w:id="1793804295"/>
          <w:lang w:val="en-US" w:eastAsia="zh-CN" w:bidi="ar"/>
        </w:rPr>
        <w:t>年（第一批）面向社会公开招聘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1"/>
          <w:w w:val="98"/>
          <w:kern w:val="0"/>
          <w:sz w:val="44"/>
          <w:szCs w:val="44"/>
          <w:fitText w:val="9240" w:id="1793804295"/>
          <w:lang w:val="en-US" w:eastAsia="zh-CN" w:bidi="ar"/>
        </w:rPr>
        <w:t>岗位申请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31"/>
          <w:w w:val="98"/>
          <w:kern w:val="0"/>
          <w:sz w:val="44"/>
          <w:szCs w:val="44"/>
          <w:fitText w:val="9240" w:id="1793804295"/>
          <w:lang w:val="en-US" w:eastAsia="zh-CN" w:bidi="ar"/>
        </w:rPr>
        <w:t>表</w:t>
      </w:r>
    </w:p>
    <w:tbl>
      <w:tblPr>
        <w:tblStyle w:val="8"/>
        <w:tblpPr w:leftFromText="180" w:rightFromText="180" w:vertAnchor="text" w:horzAnchor="page" w:tblpX="1572" w:tblpY="408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80"/>
        <w:gridCol w:w="237"/>
        <w:gridCol w:w="825"/>
        <w:gridCol w:w="289"/>
        <w:gridCol w:w="688"/>
        <w:gridCol w:w="647"/>
        <w:gridCol w:w="381"/>
        <w:gridCol w:w="714"/>
        <w:gridCol w:w="1185"/>
        <w:gridCol w:w="1870"/>
      </w:tblGrid>
      <w:tr w14:paraId="4FAA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FFE58C9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947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E9B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DCA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454F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3629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41D5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61B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6AD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3116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AC2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60C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AED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B84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3486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185" w:type="dxa"/>
            <w:noWrap w:val="0"/>
            <w:vAlign w:val="center"/>
          </w:tcPr>
          <w:p w14:paraId="4F8D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A81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CA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BDF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参加工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6B5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903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685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77F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D00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noWrap w:val="0"/>
            <w:vAlign w:val="center"/>
          </w:tcPr>
          <w:p w14:paraId="43FF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1625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3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B93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身份证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206B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C76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4A37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3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4983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执业</w:t>
            </w:r>
          </w:p>
          <w:p w14:paraId="1059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资格证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3CF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4E9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人事档案所在地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B86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9B8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专业技术职称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02A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256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ABE055D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手机：</w:t>
            </w:r>
          </w:p>
          <w:p w14:paraId="7E647355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邮箱：</w:t>
            </w:r>
          </w:p>
        </w:tc>
      </w:tr>
      <w:tr w14:paraId="43DE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2D42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现单位及职务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457D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6B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59A5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663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9C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 w14:paraId="3157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学历</w:t>
            </w:r>
          </w:p>
          <w:p w14:paraId="79EE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8AF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246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E31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708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7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noWrap w:val="0"/>
            <w:vAlign w:val="center"/>
          </w:tcPr>
          <w:p w14:paraId="6038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9BD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0A48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5C9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9F5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3B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217" w:type="dxa"/>
            <w:noWrap w:val="0"/>
            <w:vAlign w:val="center"/>
          </w:tcPr>
          <w:p w14:paraId="102D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0B5B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（从大学起填写）</w:t>
            </w:r>
          </w:p>
        </w:tc>
      </w:tr>
      <w:tr w14:paraId="1334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217" w:type="dxa"/>
            <w:noWrap w:val="0"/>
            <w:vAlign w:val="center"/>
          </w:tcPr>
          <w:p w14:paraId="06AF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CD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F5D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0D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109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E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217" w:type="dxa"/>
            <w:noWrap w:val="0"/>
            <w:vAlign w:val="center"/>
          </w:tcPr>
          <w:p w14:paraId="71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惩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4E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CC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6B6F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庭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社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关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980" w:type="dxa"/>
            <w:noWrap w:val="0"/>
            <w:vAlign w:val="center"/>
          </w:tcPr>
          <w:p w14:paraId="0AC9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5724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7130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BCD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08E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26D1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C22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424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2B7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788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3E5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0F9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50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143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6EF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7B78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45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5B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93A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79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378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4FA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9FB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3E2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3E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0E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26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F5D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DE7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DF4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0A56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728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F2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FF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223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33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CC6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125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30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3AC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9A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73F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AFD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D1A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D0B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39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B5E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6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4C8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C9B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3D1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5EBF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11C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5BB7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5C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17" w:type="dxa"/>
            <w:noWrap w:val="0"/>
            <w:vAlign w:val="center"/>
          </w:tcPr>
          <w:p w14:paraId="21A92AF4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289405A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3B8CE543">
            <w:pPr>
              <w:rPr>
                <w:szCs w:val="21"/>
              </w:rPr>
            </w:pPr>
          </w:p>
          <w:p w14:paraId="2344CF0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</w:tc>
      </w:tr>
    </w:tbl>
    <w:p w14:paraId="60D18763">
      <w:pPr>
        <w:jc w:val="both"/>
        <w:rPr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应聘人签字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</w:rPr>
        <w:t xml:space="preserve"> 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时间：   </w:t>
      </w:r>
      <w:r>
        <w:rPr>
          <w:rFonts w:hint="eastAsia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年    月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 日</w:t>
      </w:r>
    </w:p>
    <w:p w14:paraId="70D5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24"/>
        </w:rPr>
        <w:t>注</w:t>
      </w:r>
      <w:r>
        <w:rPr>
          <w:rFonts w:hint="eastAsia" w:ascii="方正仿宋简体" w:hAnsi="方正仿宋简体" w:eastAsia="方正仿宋简体" w:cs="方正仿宋简体"/>
          <w:b/>
        </w:rPr>
        <w:t>：</w:t>
      </w:r>
      <w:r>
        <w:rPr>
          <w:rFonts w:hint="eastAsia" w:ascii="方正仿宋简体" w:hAnsi="方正仿宋简体" w:eastAsia="方正仿宋简体" w:cs="方正仿宋简体"/>
          <w:b/>
          <w:szCs w:val="21"/>
        </w:rPr>
        <w:t>本人承诺表以上个人资料均真实可靠，愿接受任何形式核实，如有虚假责任自负。</w:t>
      </w:r>
    </w:p>
    <w:p w14:paraId="7496D218"/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082CEE-9485-465D-81E6-7F49E2B7AD78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0160C41-BB6A-47E4-8FEA-AD5CA5D2A54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61722E-F624-46A7-A0AD-91A57490042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66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2B1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2B1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36F8"/>
    <w:rsid w:val="037F794F"/>
    <w:rsid w:val="053A63D2"/>
    <w:rsid w:val="067435DF"/>
    <w:rsid w:val="07B55760"/>
    <w:rsid w:val="08350DA9"/>
    <w:rsid w:val="09CA58D8"/>
    <w:rsid w:val="0C224A4F"/>
    <w:rsid w:val="0DBF1864"/>
    <w:rsid w:val="1B4A7C65"/>
    <w:rsid w:val="1D063C00"/>
    <w:rsid w:val="1D752CD7"/>
    <w:rsid w:val="1DBA4E0B"/>
    <w:rsid w:val="250031BE"/>
    <w:rsid w:val="28006211"/>
    <w:rsid w:val="2A783CFE"/>
    <w:rsid w:val="30EF1FBF"/>
    <w:rsid w:val="313A538D"/>
    <w:rsid w:val="34987E41"/>
    <w:rsid w:val="37FC1020"/>
    <w:rsid w:val="3A3259B2"/>
    <w:rsid w:val="3A4F1356"/>
    <w:rsid w:val="3B6C7FED"/>
    <w:rsid w:val="3C251680"/>
    <w:rsid w:val="40EC1E3C"/>
    <w:rsid w:val="41D61543"/>
    <w:rsid w:val="44FE0E08"/>
    <w:rsid w:val="46D936F8"/>
    <w:rsid w:val="4A775118"/>
    <w:rsid w:val="4FE70733"/>
    <w:rsid w:val="51162F6E"/>
    <w:rsid w:val="52895726"/>
    <w:rsid w:val="554D5F46"/>
    <w:rsid w:val="5BFD324B"/>
    <w:rsid w:val="5CEC4C74"/>
    <w:rsid w:val="5D3A4206"/>
    <w:rsid w:val="600C2BBD"/>
    <w:rsid w:val="6016774F"/>
    <w:rsid w:val="659B217C"/>
    <w:rsid w:val="6A351DC3"/>
    <w:rsid w:val="71224AC4"/>
    <w:rsid w:val="71BF4DD0"/>
    <w:rsid w:val="72F07803"/>
    <w:rsid w:val="73F45D58"/>
    <w:rsid w:val="762E3DF6"/>
    <w:rsid w:val="7B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1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284</Characters>
  <Lines>0</Lines>
  <Paragraphs>0</Paragraphs>
  <TotalTime>2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2023-09-13T04:30:00Z</dcterms:created>
  <dc:creator>Administrator</dc:creator>
  <cp:lastModifiedBy>归巢猫</cp:lastModifiedBy>
  <cp:lastPrinted>2025-08-26T04:21:00Z</cp:lastPrinted>
  <dcterms:modified xsi:type="dcterms:W3CDTF">2026-04-11T07:28:38Z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336C32284F6B45C2AE3AF5B40AE47A92_12</vt:lpwstr>
  </property>
  <property fmtid="{D5CDD505-2E9C-101B-9397-08002B2CF9AE}" pid="4" name="KSOTemplateDocerSaveRecord">
    <vt:lpwstr>eyJoZGlkIjoiZDM5MTNlMDQwMTAyZjE3NTEzM2NlZDNjMThiODA0ZDciLCJ1c2VySWQiOiI2NzMzNzU4MzQifQ==</vt:lpwstr>
  </property>
</Properties>
</file>