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简体" w:hAnsi="方正黑体简体" w:eastAsia="方正黑体简体" w:cs="方正黑体简体"/>
          <w:spacing w:val="-6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pacing w:val="-6"/>
          <w:sz w:val="30"/>
          <w:szCs w:val="30"/>
          <w:lang w:val="en-US" w:eastAsia="zh-CN"/>
        </w:rPr>
        <w:t>新星人才发展有限公司参加社会公开招聘人员笔试、面试成绩汇总表</w:t>
      </w:r>
    </w:p>
    <w:tbl>
      <w:tblPr>
        <w:tblStyle w:val="2"/>
        <w:tblW w:w="8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67"/>
        <w:gridCol w:w="1183"/>
        <w:gridCol w:w="1128"/>
        <w:gridCol w:w="1467"/>
        <w:gridCol w:w="839"/>
        <w:gridCol w:w="1509"/>
        <w:gridCol w:w="700"/>
      </w:tblGrid>
      <w:tr w14:paraId="118C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笔试比例40%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面试比例60%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笔试、面试总成绩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是否进入下一环节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2EA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融资业务员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郭梦雪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F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8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B16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C47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姚磊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48.84 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72.84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2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43484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</w:p>
    <w:p w14:paraId="0127A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456" w:firstLineChars="1200"/>
        <w:jc w:val="left"/>
        <w:textAlignment w:val="auto"/>
        <w:rPr>
          <w:rFonts w:hint="default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  <w:t xml:space="preserve">  新疆新星人才发展有限公司</w:t>
      </w:r>
    </w:p>
    <w:p w14:paraId="0A87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  <w:t xml:space="preserve">                                2026年5月9日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ZjI5NmE4ZWFmZDQ0MDIyYzYyMjU1MjQ3YzNkZWMifQ=="/>
  </w:docVars>
  <w:rsids>
    <w:rsidRoot w:val="00000000"/>
    <w:rsid w:val="002F2F15"/>
    <w:rsid w:val="00CD2655"/>
    <w:rsid w:val="029D42E3"/>
    <w:rsid w:val="02B84194"/>
    <w:rsid w:val="0457037A"/>
    <w:rsid w:val="16601841"/>
    <w:rsid w:val="18335301"/>
    <w:rsid w:val="19BD25AD"/>
    <w:rsid w:val="1EBD00F0"/>
    <w:rsid w:val="1FA70BF4"/>
    <w:rsid w:val="22271947"/>
    <w:rsid w:val="25413873"/>
    <w:rsid w:val="2ADF5CB3"/>
    <w:rsid w:val="31CB5FAF"/>
    <w:rsid w:val="3426254E"/>
    <w:rsid w:val="35D70E24"/>
    <w:rsid w:val="3BB629BA"/>
    <w:rsid w:val="3C792D1D"/>
    <w:rsid w:val="40DB5220"/>
    <w:rsid w:val="43D74D4E"/>
    <w:rsid w:val="458B494F"/>
    <w:rsid w:val="4B145F71"/>
    <w:rsid w:val="4C467409"/>
    <w:rsid w:val="544606AE"/>
    <w:rsid w:val="55F06EB8"/>
    <w:rsid w:val="59B97220"/>
    <w:rsid w:val="5F025C16"/>
    <w:rsid w:val="633F2E75"/>
    <w:rsid w:val="667810C2"/>
    <w:rsid w:val="69822133"/>
    <w:rsid w:val="6CE644B4"/>
    <w:rsid w:val="6E0A3E3C"/>
    <w:rsid w:val="737B2D3B"/>
    <w:rsid w:val="7B6E3C82"/>
    <w:rsid w:val="7C800451"/>
    <w:rsid w:val="7F6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301</Characters>
  <Lines>0</Lines>
  <Paragraphs>0</Paragraphs>
  <TotalTime>3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2022-03-28T08:39:00Z</dcterms:created>
  <dc:creator>Administrator</dc:creator>
  <cp:lastModifiedBy>。。。</cp:lastModifiedBy>
  <cp:lastPrinted>2026-05-07T12:06:00Z</cp:lastPrinted>
  <dcterms:modified xsi:type="dcterms:W3CDTF">2026-05-09T03:48:10Z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ECBCD11DDFFC4C57B8621F087ED50472_13</vt:lpwstr>
  </property>
  <property fmtid="{D5CDD505-2E9C-101B-9397-08002B2CF9AE}" pid="4" name="KSOTemplateDocerSaveRecord">
    <vt:lpwstr>eyJoZGlkIjoiYzM2NjJlMzU3ZTkxNWIzY2M4NTM3NDVkOGMxOTAwOWEiLCJ1c2VySWQiOiIxMDU2NjAwOTc0In0=</vt:lpwstr>
  </property>
</Properties>
</file>