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84C9B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220" w:line="560" w:lineRule="exact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en-US" w:eastAsia="zh-CN" w:bidi="ar"/>
        </w:rPr>
        <w:t>附件2：</w:t>
      </w:r>
      <w:bookmarkStart w:id="0" w:name="bookmark46"/>
      <w:bookmarkStart w:id="1" w:name="bookmark47"/>
      <w:bookmarkStart w:id="2" w:name="bookmark48"/>
    </w:p>
    <w:p w14:paraId="020D6901">
      <w:pPr>
        <w:pStyle w:val="1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ind w:left="0" w:leftChars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新疆红星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城市开发建设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有限公司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公开招聘人员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CN" w:bidi="zh-TW"/>
        </w:rPr>
        <w:t>报名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表</w:t>
      </w:r>
    </w:p>
    <w:p w14:paraId="5E96CA36">
      <w:pPr>
        <w:pStyle w:val="1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ind w:left="0" w:leftChars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bookmarkStart w:id="3" w:name="_GoBack"/>
      <w:bookmarkEnd w:id="3"/>
    </w:p>
    <w:bookmarkEnd w:id="0"/>
    <w:bookmarkEnd w:id="1"/>
    <w:bookmarkEnd w:id="2"/>
    <w:tbl>
      <w:tblPr>
        <w:tblStyle w:val="9"/>
        <w:tblW w:w="995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1030"/>
        <w:gridCol w:w="1094"/>
        <w:gridCol w:w="238"/>
        <w:gridCol w:w="1044"/>
        <w:gridCol w:w="601"/>
        <w:gridCol w:w="429"/>
        <w:gridCol w:w="216"/>
        <w:gridCol w:w="1238"/>
        <w:gridCol w:w="936"/>
        <w:gridCol w:w="1994"/>
      </w:tblGrid>
      <w:tr w14:paraId="2E0EDC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27776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6053A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74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01DAC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出生</w:t>
            </w:r>
          </w:p>
          <w:p w14:paraId="1411F65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年月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0D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03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4EBECF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16EF7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族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FB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818B7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政治面貌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E0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72D99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籍贯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40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A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B9AD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615DA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参加工作</w:t>
            </w:r>
          </w:p>
          <w:p w14:paraId="5CADA34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时间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4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5F4C4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婚姻状况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09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F9B2B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专业技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术资格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14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E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7DE5E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48410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学历</w:t>
            </w:r>
          </w:p>
          <w:p w14:paraId="1E00A9A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学位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37413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全日制</w:t>
            </w:r>
          </w:p>
          <w:p w14:paraId="0652C5F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教育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57C0C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61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毕业院校及专业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1F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5832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/>
                <w:lang w:val="en-US" w:eastAsia="zh-CN" w:bidi="ar-SA"/>
              </w:rPr>
              <w:t>毕业时间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2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6A36B8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F8A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DC2EB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在职教育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71D9B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DBC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毕业院校及专业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19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DBE7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毕业时间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2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505FD4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21305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身份证号码</w:t>
            </w:r>
          </w:p>
        </w:tc>
        <w:tc>
          <w:tcPr>
            <w:tcW w:w="362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D3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71D4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手机号码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5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27826D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74BB5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现工作单位及职务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49D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04BAFE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BCD5E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应聘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岗位</w:t>
            </w:r>
          </w:p>
        </w:tc>
        <w:tc>
          <w:tcPr>
            <w:tcW w:w="3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5E5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B973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是否接受</w:t>
            </w:r>
          </w:p>
          <w:p w14:paraId="02B9733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组织调配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4C2F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□</w:t>
            </w:r>
          </w:p>
        </w:tc>
      </w:tr>
      <w:tr w14:paraId="244C45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18103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工 作</w:t>
            </w:r>
          </w:p>
          <w:p w14:paraId="4A6C15B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经 历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9DD4B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月一年 月</w:t>
            </w: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3E225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工作单位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AE3AB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所担任</w:t>
            </w:r>
          </w:p>
          <w:p w14:paraId="059C10E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务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D223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证明人</w:t>
            </w:r>
          </w:p>
        </w:tc>
      </w:tr>
      <w:tr w14:paraId="16B24F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B5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27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F3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D9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1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7EEC4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A0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87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24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8C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0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018ED0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7F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D7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5B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02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4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374902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F7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6B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8F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46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C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3CD003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0E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0D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342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0E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1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B3D77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D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3A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50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13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6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</w:tbl>
    <w:p w14:paraId="1932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/>
        <w:textAlignment w:val="auto"/>
        <w:rPr>
          <w:rFonts w:hint="default" w:ascii="Times New Roman" w:hAnsi="Times New Roman" w:cs="Times New Roman"/>
          <w:spacing w:val="0"/>
        </w:rPr>
        <w:sectPr>
          <w:footnotePr>
            <w:numFmt w:val="decimal"/>
          </w:footnotePr>
          <w:pgSz w:w="11900" w:h="16838"/>
          <w:pgMar w:top="1922" w:right="1349" w:bottom="2041" w:left="1548" w:header="1491" w:footer="6" w:gutter="0"/>
          <w:pgNumType w:fmt="decimal"/>
          <w:cols w:space="0" w:num="1"/>
          <w:rtlGutter w:val="0"/>
          <w:docGrid w:linePitch="360" w:charSpace="0"/>
        </w:sectPr>
      </w:pPr>
    </w:p>
    <w:p w14:paraId="17CF9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/>
        <w:textAlignment w:val="auto"/>
        <w:rPr>
          <w:rFonts w:hint="default" w:ascii="Times New Roman" w:hAnsi="Times New Roman" w:cs="Times New Roman"/>
          <w:spacing w:val="0"/>
        </w:rPr>
      </w:pPr>
    </w:p>
    <w:tbl>
      <w:tblPr>
        <w:tblStyle w:val="9"/>
        <w:tblpPr w:leftFromText="180" w:rightFromText="180" w:vertAnchor="page" w:horzAnchor="page" w:tblpX="1009" w:tblpY="2046"/>
        <w:tblOverlap w:val="never"/>
        <w:tblW w:w="1003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6"/>
        <w:gridCol w:w="1087"/>
        <w:gridCol w:w="1040"/>
        <w:gridCol w:w="1250"/>
        <w:gridCol w:w="2132"/>
        <w:gridCol w:w="1350"/>
        <w:gridCol w:w="1977"/>
      </w:tblGrid>
      <w:tr w14:paraId="2335EF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C48A6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学 习</w:t>
            </w:r>
          </w:p>
          <w:p w14:paraId="7646D7D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经 历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09E6C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年 月一年 月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0095C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院校及系、专业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63DB8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毕（结、肄）业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01F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证明人</w:t>
            </w:r>
          </w:p>
        </w:tc>
      </w:tr>
      <w:tr w14:paraId="67069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01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674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97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39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20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7B5AA6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3B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5D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E9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AC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E2D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3E6CCA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58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C9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F2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14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65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434EAD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0E3E2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家庭成员</w:t>
            </w:r>
          </w:p>
          <w:p w14:paraId="70EB956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基本情况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C1384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EDE8A7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与本人</w:t>
            </w:r>
          </w:p>
          <w:p w14:paraId="66D7F55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关系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770D3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出生年月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E766F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工作单位及岗位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321ABB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政治</w:t>
            </w:r>
          </w:p>
          <w:p w14:paraId="060AD76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面貌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EDA23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</w:tr>
      <w:tr w14:paraId="2970AA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E7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30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62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01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1B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6EE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21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4D7DC2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04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41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DD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B2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E3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C3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C6F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446475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8B0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28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42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68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31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84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E3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66FE7A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8BC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AE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44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04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0C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EC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A82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2818AB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4" w:hRule="exac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B5A2E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个人奖励</w:t>
            </w:r>
          </w:p>
          <w:p w14:paraId="0D9B6FB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情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况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868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22B642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7" w:hRule="exac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CBAF7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资格审查</w:t>
            </w:r>
          </w:p>
          <w:p w14:paraId="1A5B154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见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2C5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5CF8A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3" w:hRule="exac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BA2D1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备注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F0783B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（有无其他需要说明的情况，个人专长等）</w:t>
            </w:r>
          </w:p>
        </w:tc>
      </w:tr>
    </w:tbl>
    <w:p w14:paraId="67D2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4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  <w:t>应聘人签字：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  <w:t xml:space="preserve">                  年    月   日</w:t>
      </w:r>
    </w:p>
    <w:p w14:paraId="03C0700C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left="0" w:leftChars="0" w:right="0" w:firstLine="260"/>
        <w:jc w:val="left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</w:rPr>
      </w:pPr>
    </w:p>
    <w:p w14:paraId="2F1E1DDE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left="0" w:leftChars="0" w:right="0" w:firstLine="260"/>
        <w:jc w:val="left"/>
      </w:pP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注：本人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承诺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以上个人资料均真实可靠，愿接受任何形式核实，如有虚假责任自负。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9B22E6-37A0-4E52-B740-229B48FB9D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700FBC7-2A67-49C4-B914-911FFAB76ECB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3CFFFD-CC67-4792-8ED4-8D87E64C48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E518B">
    <w:pPr>
      <w:widowControl w:val="0"/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75506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NmNmYTNiZWFkMWQwZmVkNDg0OGU2NzBiNGNkZDIifQ=="/>
  </w:docVars>
  <w:rsids>
    <w:rsidRoot w:val="53A815A8"/>
    <w:rsid w:val="00541FEF"/>
    <w:rsid w:val="0F9244F0"/>
    <w:rsid w:val="21047A8E"/>
    <w:rsid w:val="2AE65071"/>
    <w:rsid w:val="313C59EB"/>
    <w:rsid w:val="3360694E"/>
    <w:rsid w:val="367F2735"/>
    <w:rsid w:val="3E4D2BC0"/>
    <w:rsid w:val="4F542611"/>
    <w:rsid w:val="53A815A8"/>
    <w:rsid w:val="61E635CD"/>
    <w:rsid w:val="68963837"/>
    <w:rsid w:val="6D6C0ED2"/>
    <w:rsid w:val="7884575F"/>
    <w:rsid w:val="79A13021"/>
    <w:rsid w:val="79A90D10"/>
    <w:rsid w:val="7AE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2"/>
    <w:qFormat/>
    <w:uiPriority w:val="0"/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6">
    <w:name w:val="Body Text 2"/>
    <w:basedOn w:val="1"/>
    <w:qFormat/>
    <w:uiPriority w:val="0"/>
    <w:pPr>
      <w:jc w:val="left"/>
    </w:pPr>
    <w:rPr>
      <w:rFonts w:ascii="仿宋_GB2312" w:hAnsi="宋体" w:eastAsia="仿宋_GB231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Heading #3|1"/>
    <w:basedOn w:val="1"/>
    <w:qFormat/>
    <w:uiPriority w:val="0"/>
    <w:pPr>
      <w:widowControl w:val="0"/>
      <w:shd w:val="clear" w:color="auto" w:fill="auto"/>
      <w:spacing w:after="28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autoRedefine/>
    <w:qFormat/>
    <w:uiPriority w:val="0"/>
    <w:pPr>
      <w:widowControl w:val="0"/>
      <w:shd w:val="clear" w:color="auto" w:fill="auto"/>
      <w:ind w:firstLine="13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0</Lines>
  <Paragraphs>0</Paragraphs>
  <TotalTime>0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2023-09-04T03:57:00Z</dcterms:created>
  <dc:creator>lenovo</dc:creator>
  <cp:lastModifiedBy>Rachel</cp:lastModifiedBy>
  <dcterms:modified xsi:type="dcterms:W3CDTF">2026-06-02T08:36:52Z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88C550595293417183DE9E92C8981EDB_11</vt:lpwstr>
  </property>
  <property fmtid="{D5CDD505-2E9C-101B-9397-08002B2CF9AE}" pid="4" name="KSOTemplateDocerSaveRecord">
    <vt:lpwstr>eyJoZGlkIjoiODA5N2JlMDk3NzIyZDhhMWUyNDgwODc3Y2M3OGFhOGUiLCJ1c2VySWQiOiI3MzgwMzY2OTkifQ==</vt:lpwstr>
  </property>
</Properties>
</file>