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917C6">
      <w:pPr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  <w:r>
        <w:drawing>
          <wp:inline distT="0" distB="0" distL="0" distR="0">
            <wp:extent cx="5274310" cy="35909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b="40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0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74310" cy="35718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b="42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1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74310" cy="35814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b="39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1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74310" cy="35909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rcRect b="36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0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82"/>
    <w:rsid w:val="0025247D"/>
    <w:rsid w:val="004B30FB"/>
    <w:rsid w:val="006C4582"/>
    <w:rsid w:val="006D6C6D"/>
    <w:rsid w:val="00F5410B"/>
    <w:rsid w:val="08194BBE"/>
    <w:rsid w:val="42FF3533"/>
    <w:rsid w:val="CE7D8E49"/>
    <w:rsid w:val="FB7C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690</Characters>
  <Lines>4</Lines>
  <Paragraphs>1</Paragraphs>
  <TotalTime>33</TotalTime>
  <ScaleCrop>false</ScaleCrop>
  <LinksUpToDate>false</LinksUpToDate>
  <CharactersWithSpaces>694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2026-07-21T11:48:00Z</dcterms:created>
  <dc:creator>pc</dc:creator>
  <cp:lastModifiedBy>Administrator</cp:lastModifiedBy>
  <dcterms:modified xsi:type="dcterms:W3CDTF">2026-07-28T11:13:46Z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eyJoZGlkIjoiMDIyMGYyNzBlNjZlZmJmMzc2ZDY0YTY3NTc4MTU0YTUifQ==</vt:lpwstr>
  </property>
  <property fmtid="{D5CDD505-2E9C-101B-9397-08002B2CF9AE}" pid="4" name="ICV">
    <vt:lpwstr>D16A64D8D9354D88A8DD3B73C2965D6F_12</vt:lpwstr>
  </property>
</Properties>
</file>