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BF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begin">
          <w:fldData xml:space="preserve">ZQBKAHoAdABYAFEAMQAwAFYATgBXAGQAZgAyADkAbQBNAHYATgB5AEMAWgBzADQASwBpAGMAYgBx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</w:fldData>
        </w:fldChar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instrText xml:space="preserve">ADDIN CNKISM.UserStyle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第十三师新星市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十五五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家庭教育工作</w:t>
      </w:r>
    </w:p>
    <w:p w14:paraId="6EF6B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专项规划（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—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2030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年）政策解读</w:t>
      </w:r>
    </w:p>
    <w:p w14:paraId="559B8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9133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一、编制背景</w:t>
      </w:r>
    </w:p>
    <w:p w14:paraId="1E359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家庭是人生的第一个课堂，家庭教育是国民教育体系重要组成部分，是铸牢中华民族共同体意识、涵养优良家风、推进基层社会治理、护航未成年人健康成长的基础性工程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“十四五”时期，师市扎实推进家庭家教家风建设，广泛开展家庭教育普法宣传，持续建强基层家长学校，不断深化家校社协同育人实践，初步搭建起家庭教育指导服务基础框架，家庭教育社会氛围持续向好。面向职工群众不断增长的科学育儿、亲子沟通、心理健康教育新需求，仍需持续提质增效。立足兵团维稳戍边职责使命，紧扣师市争当兵团高质量发展主引擎、建设幸福新星目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亟须</w:t>
      </w:r>
      <w:r>
        <w:rPr>
          <w:rFonts w:hint="eastAsia" w:ascii="仿宋_GB2312" w:hAnsi="仿宋_GB2312" w:eastAsia="仿宋_GB2312" w:cs="仿宋_GB2312"/>
          <w:sz w:val="32"/>
          <w:szCs w:val="32"/>
        </w:rPr>
        <w:t>出台专项规划统筹未来五年工作，健全制度体系、补齐服务短板、汇聚育人合力，构建全域覆盖、精准高效的家庭教育指导服务体系，夯实师市社会稳定和长治久安的家庭根基。</w:t>
      </w:r>
    </w:p>
    <w:p w14:paraId="4EADD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二、编制过程</w:t>
      </w:r>
    </w:p>
    <w:p w14:paraId="62128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《规划》严格遵循重大行政决策工作程序，坚持依法编制、科学编制、民主编制原则。</w:t>
      </w:r>
    </w:p>
    <w:p w14:paraId="32F14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深入调研摸底，面向各团场、社区、学校及相关职能部门开展调研，系统梳理发展现状与短板弱项，广泛收集职工群众急难愁盼问题。</w:t>
      </w:r>
    </w:p>
    <w:p w14:paraId="2C10D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多方征求意见，采取部门会商、专题座谈、书面征询等形式，广泛征求职能部门、各团场、基层社区、专家学者及一线工作者意见。</w:t>
      </w:r>
    </w:p>
    <w:p w14:paraId="17A40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严格审查论证，组织专家开展规划论证，同步完成合法性审查，确保规划内容符合法律法规、上级政策和师市发展实际。</w:t>
      </w:r>
    </w:p>
    <w:p w14:paraId="1E7E81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三、规划编制思路</w:t>
      </w:r>
    </w:p>
    <w:p w14:paraId="6575DC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《规划》坚持以立德树人为根本任务，以铸牢中华民族共同体意识为主线，立足兵团维稳戍边职责使命和师市合一体制特点，统筹兼顾军垦文化传承、兵地交往交流交融，坚持问题导向、目标导向、结果导向相统一。以健全家校社协同育人体系为主线，围绕强化家长家庭教育主体责任这一核心，聚焦基层阵地建设、专业队伍培育、数字化平台搭建、特殊家庭帮扶等重点领域，统筹制度、阵地、队伍、资源、机制五大支撑要素，推动家庭教育资源下沉基层连队社区，打造普惠均等、精准赋能、共建共享的家庭教育公共服务。依托社区家长学校等前沿阵地，构建线上线下融合的服务模式，持续优化服务供给，推动家庭教育从一般性宣传向专业化、个案化指导转型，全面提升家庭教育指导服务覆盖面、精准度、实效性。</w:t>
      </w:r>
    </w:p>
    <w:p w14:paraId="7037D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规划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主要内容</w:t>
      </w:r>
    </w:p>
    <w:p w14:paraId="2F1C4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（一）指导思想</w:t>
      </w:r>
    </w:p>
    <w:p w14:paraId="01C88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全面贯彻党的二十大和二十届历次全会精神，深入学习贯彻习近平总书记关于注重家庭家教家风建设、未成年人思想道德建设重要论述，完整准确贯彻新时代党的治疆方略。以立德树人为根本任务，以铸牢中华民族共同体意识为主线，以培育和践行社会主义核心价值观、加强未成年人思想道德教育为核心，推动中华优秀传统文化、兵团文化融入家庭教育，发挥家庭家教家风在基层治理中的重要作用，着力构建科学高效的家庭教育指导服务体系，健全家校社协同育人机制，为师市争当兵团高质量发展主引擎、建设幸福新星筑牢家庭和人才基础。</w:t>
      </w:r>
    </w:p>
    <w:p w14:paraId="0BE1F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（二）发展目标</w:t>
      </w:r>
    </w:p>
    <w:p w14:paraId="267BE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2030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建成与师市经济社会发展水平相适应、契合兵团职责使命的现代家庭教育指导服务体系，实现制度完备、机制健全、服务优质、充满活力。家长主体责任意识全面增强，科学育儿能力显著提升，优良家风家教氛围更加浓厚，家校社协同育人机制更加成熟。</w:t>
      </w:r>
    </w:p>
    <w:p w14:paraId="322E1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设置四项量化目标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家长责任全面强化，依托社区家长学校常态化开展家庭教育活动，家长家庭教育观念普及率达到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服务阵地全域覆盖，实现师市社区家长学校全覆盖，打造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分钟家庭教育服务圈。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队伍建设专业提升，每个社区家庭教育服务队伍至少配备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名持有家庭教育指导师、心理咨询师或心理健康指导师证书的专业人员。四是指导服务科学提质，特殊家庭建档立卡全覆盖；累计开展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1000</w:t>
      </w:r>
      <w:r>
        <w:rPr>
          <w:rFonts w:hint="eastAsia" w:ascii="仿宋_GB2312" w:hAnsi="仿宋_GB2312" w:eastAsia="仿宋_GB2312" w:cs="仿宋_GB2312"/>
          <w:sz w:val="32"/>
          <w:szCs w:val="32"/>
        </w:rPr>
        <w:t>场次家庭教育课程及活动，服务家长累计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万人次。</w:t>
      </w:r>
    </w:p>
    <w:p w14:paraId="10D95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（三）发展布局</w:t>
      </w:r>
    </w:p>
    <w:p w14:paraId="50BC6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构建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+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+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N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总体布局，即一个根本、五大支撑、全域覆盖。</w:t>
      </w:r>
    </w:p>
    <w:p w14:paraId="47657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：坚守立德树人根本任务，以社会主义核心价值观为引领，将铸牢中华民族共同体意识、爱国主义教育、兵团精神、劳动教育融入家庭教育全过程，把家庭打造为铸牢中华民族共同体意识重要阵地。</w:t>
      </w:r>
    </w:p>
    <w:p w14:paraId="30151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：夯实五大支撑体系。制度体系，出台家庭教育配套制度规范；服务阵地，完善师、团、社区三级阵地网络，线上线下同步建设；专业能力，组建讲师团和志愿者队伍，培育本土骨干人才；公共资源，将家庭教育纳入公共服务与政府购买目录，整合兵地资源，重点帮扶特殊群体；协同机制，建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需求对接—资源整合—精准服务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闭环，完善评估反馈优化模式。</w:t>
      </w:r>
    </w:p>
    <w:p w14:paraId="03E72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N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：推进N个社区家长学校标准化建设与常态化运行，落实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七有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标准，打造家庭教育前沿主阵地、基层治理服务站，打通家庭教育服务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最后一公里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E141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（四）重点任务</w:t>
      </w:r>
    </w:p>
    <w:p w14:paraId="26A0D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化思想引领。搭建融媒体宣传矩阵，打造家风家教示范基地，实施“木兰·百场家庭教育进万家”品牌活动，开展亲子阅读、红色诵读及师市与重庆市“最美家庭”交往交流交融。选树“最美家庭”“美丽庭院”，挖掘军垦家风资源，聚焦隔代教养、青少年心理健康等痛点提供实操指导，完善心理危机干预联动机制。</w:t>
      </w:r>
    </w:p>
    <w:p w14:paraId="1D89F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设规范化指导服务机构。建设师市家庭教育指导服务中心，统筹规划、标准制定与资源调配，设置心理咨询室、亲子活动室等功能空间。推进社区家长学校标准化建设，落实“七有”标准，依托现有党群服务中心、文明实践站等场所，避免重复建设。实施特殊需求和困境儿童精准帮扶项目，一户一档动态摸排，分类开展结对关爱、心理疏导与融合教育指导。</w:t>
      </w:r>
    </w:p>
    <w:p w14:paraId="70349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推进队伍专业化建设。构建“专职人员+兼职骨干+志愿者”三级人才队伍，建立全域人才储备库，吸纳教育、心理、法律等多领域人才。实施队伍能力提升工程，坚持分层分类精准培训，建立“培训—实践—考核—反馈”闭环管理；鼓励专业资质认证，确保每个社区配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名以上持证专业人员。</w:t>
      </w:r>
    </w:p>
    <w:p w14:paraId="1CE83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健全制度化服务体系。强化家庭教育法治宣传，依托家庭教育宣传周、普法宣传日开展多形式普法。完善政策支撑体系，出台配套实施方案、任务清单、评估规范，细化特殊家庭差异化帮扶措施，推动家庭教育指导服务深度融入公共服务体系。</w:t>
      </w:r>
    </w:p>
    <w:p w14:paraId="36D72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搭建数字化服务系统。建设新星智慧家教数字平台，设置心理健康素养测评、服务流程管理、多维度统计分析模块，实现红黄绿三色心理预警、活动线上管理与数据自动归集。开发本土化数字资源库，融入军垦家风、红色教育内容；开展家长数字素养提升行动，推广线上直播、短视频与在线咨询。</w:t>
      </w:r>
    </w:p>
    <w:p w14:paraId="0725E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构建系统化服务机制。完善家校社协同统筹机制，建立师、团、社区三级分级联动服务网络，开通特殊群体服务绿色通道。搭建资源与需求动态数据库，形成“需求洞察—智能匹配—精准配送—效果评估”闭环。建立心理隐患常态化排查、四级分级处置的危机干预协同响应机制；试行监督激励，开展督导评估与满意度测评，推行家庭成长积分制度。</w:t>
      </w:r>
      <w:bookmarkStart w:id="0" w:name="_GoBack"/>
      <w:bookmarkEnd w:id="0"/>
    </w:p>
    <w:sectPr>
      <w:headerReference r:id="rId3" w:type="default"/>
      <w:footerReference r:id="rId4" w:type="default"/>
      <w:pgSz w:w="11905" w:h="16840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C06F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DE3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B2BAA"/>
    <w:rsid w:val="2B880259"/>
    <w:rsid w:val="60243B12"/>
    <w:rsid w:val="61D3082C"/>
    <w:rsid w:val="739802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2750</Words>
  <Characters>2771</Characters>
  <TotalTime>111</TotalTime>
  <ScaleCrop>false</ScaleCrop>
  <LinksUpToDate>false</LinksUpToDate>
  <CharactersWithSpaces>2771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2026-10-11T16:02:00Z</dcterms:created>
  <dc:creator>Apache POI</dc:creator>
  <cp:lastModifiedBy>Li.xr</cp:lastModifiedBy>
  <cp:lastPrinted>2026-10-15T02:53:00Z</cp:lastPrinted>
  <dcterms:modified xsi:type="dcterms:W3CDTF">2026-10-15T04:04:13Z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{"Label":"1","ContentProducer":"001191110102MACQD9K64010000","ProduceID":"7695441140548455366","ReservedCode1":"","ContentPropagator":"","PropagateID":"","ReservedCode2":""}</vt:lpwstr>
  </property>
  <property fmtid="{D5CDD505-2E9C-101B-9397-08002B2CF9AE}" pid="3" name="KSOTemplateDocerSaveRecord">
    <vt:lpwstr>eyJoZGlkIjoiN2NkZDZmOTQxMTc5M2JjYzI4NzQ0MjM3ZmEzMWNhODYiLCJ1c2VySWQiOiI2NzIwMzk5OTUifQ==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9671D5ED73044F9C8ABE09CBAC2FC84C_13</vt:lpwstr>
  </property>
</Properties>
</file>