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55DB8">
      <w:pPr>
        <w:pStyle w:val="4"/>
        <w:widowControl/>
        <w:ind w:left="0" w:leftChars="0" w:firstLine="0" w:firstLineChars="0"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0" w:name="_GoBack"/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mc:AlternateContent>
        <mc:Choice Requires="wpsCustomData">
          <wpsCustomData:docfieldEnd id="0"/>
        </mc:Choice>
      </mc:AlternateContent>
    </w:p>
    <w:p w14:paraId="3DE2B4C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新疆丝路红星科技有限公司</w:t>
      </w:r>
    </w:p>
    <w:p w14:paraId="5EEF301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应聘人员信息登记表</w:t>
      </w:r>
      <w:bookmarkEnd w:id="0"/>
    </w:p>
    <w:tbl>
      <w:tblPr>
        <w:tblStyle w:val="19"/>
        <w:tblW w:w="873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2125"/>
        <w:gridCol w:w="1366"/>
        <w:gridCol w:w="289"/>
        <w:gridCol w:w="1265"/>
        <w:gridCol w:w="1918"/>
      </w:tblGrid>
      <w:tr w14:paraId="33F848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771" w:type="dxa"/>
            <w:tcBorders>
              <w:top w:val="single" w:color="auto" w:sz="12" w:space="0"/>
            </w:tcBorders>
            <w:noWrap w:val="0"/>
            <w:vAlign w:val="center"/>
          </w:tcPr>
          <w:p w14:paraId="2A7BD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2125" w:type="dxa"/>
            <w:tcBorders>
              <w:top w:val="single" w:color="auto" w:sz="12" w:space="0"/>
            </w:tcBorders>
            <w:noWrap w:val="0"/>
            <w:vAlign w:val="center"/>
          </w:tcPr>
          <w:p w14:paraId="32A03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66" w:type="dxa"/>
            <w:tcBorders>
              <w:top w:val="single" w:color="auto" w:sz="12" w:space="0"/>
            </w:tcBorders>
            <w:noWrap w:val="0"/>
            <w:vAlign w:val="center"/>
          </w:tcPr>
          <w:p w14:paraId="32CEB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highlight w:val="none"/>
                <w:lang w:val="en-US" w:eastAsia="zh-CN"/>
              </w:rPr>
              <w:t>性别</w:t>
            </w:r>
          </w:p>
        </w:tc>
        <w:tc>
          <w:tcPr>
            <w:tcW w:w="1554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6112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918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20F32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照片</w:t>
            </w:r>
          </w:p>
        </w:tc>
      </w:tr>
      <w:tr w14:paraId="13974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771" w:type="dxa"/>
            <w:noWrap w:val="0"/>
            <w:vAlign w:val="center"/>
          </w:tcPr>
          <w:p w14:paraId="0EDE9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应聘职位</w:t>
            </w:r>
          </w:p>
        </w:tc>
        <w:tc>
          <w:tcPr>
            <w:tcW w:w="2125" w:type="dxa"/>
            <w:noWrap w:val="0"/>
            <w:vAlign w:val="center"/>
          </w:tcPr>
          <w:p w14:paraId="40059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920" w:type="dxa"/>
            <w:gridSpan w:val="3"/>
            <w:noWrap w:val="0"/>
            <w:vAlign w:val="center"/>
          </w:tcPr>
          <w:p w14:paraId="7FAEC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是否服从调剂</w:t>
            </w:r>
          </w:p>
          <w:p w14:paraId="47386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□是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否</w:t>
            </w:r>
          </w:p>
        </w:tc>
        <w:tc>
          <w:tcPr>
            <w:tcW w:w="1918" w:type="dxa"/>
            <w:vMerge w:val="continue"/>
            <w:noWrap w:val="0"/>
            <w:vAlign w:val="top"/>
          </w:tcPr>
          <w:p w14:paraId="1C56B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6922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3CBD4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出生日期</w:t>
            </w:r>
          </w:p>
        </w:tc>
        <w:tc>
          <w:tcPr>
            <w:tcW w:w="2125" w:type="dxa"/>
            <w:noWrap w:val="0"/>
            <w:vAlign w:val="center"/>
          </w:tcPr>
          <w:p w14:paraId="51A695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1F69B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1265" w:type="dxa"/>
            <w:noWrap w:val="0"/>
            <w:vAlign w:val="top"/>
          </w:tcPr>
          <w:p w14:paraId="658CE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918" w:type="dxa"/>
            <w:vMerge w:val="continue"/>
            <w:noWrap w:val="0"/>
            <w:vAlign w:val="top"/>
          </w:tcPr>
          <w:p w14:paraId="3FDC7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70D9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7B72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125" w:type="dxa"/>
            <w:noWrap w:val="0"/>
            <w:vAlign w:val="center"/>
          </w:tcPr>
          <w:p w14:paraId="2C1C8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5BC25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入党时间</w:t>
            </w:r>
          </w:p>
        </w:tc>
        <w:tc>
          <w:tcPr>
            <w:tcW w:w="3183" w:type="dxa"/>
            <w:gridSpan w:val="2"/>
            <w:tcBorders>
              <w:right w:val="single" w:color="auto" w:sz="12" w:space="0"/>
            </w:tcBorders>
            <w:noWrap w:val="0"/>
            <w:vAlign w:val="top"/>
          </w:tcPr>
          <w:p w14:paraId="0F9F2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A14A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37F4D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hint="eastAsia" w:ascii="仿宋_GB2312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户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籍</w:t>
            </w:r>
          </w:p>
        </w:tc>
        <w:tc>
          <w:tcPr>
            <w:tcW w:w="2125" w:type="dxa"/>
            <w:noWrap w:val="0"/>
            <w:vAlign w:val="center"/>
          </w:tcPr>
          <w:p w14:paraId="4E6BC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53F78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常住地</w:t>
            </w:r>
          </w:p>
        </w:tc>
        <w:tc>
          <w:tcPr>
            <w:tcW w:w="3183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5D254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B895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0B90E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125" w:type="dxa"/>
            <w:noWrap w:val="0"/>
            <w:vAlign w:val="center"/>
          </w:tcPr>
          <w:p w14:paraId="0CA90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3EF3E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183" w:type="dxa"/>
            <w:gridSpan w:val="2"/>
            <w:noWrap w:val="0"/>
            <w:vAlign w:val="center"/>
          </w:tcPr>
          <w:p w14:paraId="77D34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</w:pPr>
          </w:p>
        </w:tc>
      </w:tr>
      <w:tr w14:paraId="35301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78FAA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2125" w:type="dxa"/>
            <w:noWrap w:val="0"/>
            <w:vAlign w:val="center"/>
          </w:tcPr>
          <w:p w14:paraId="1251A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3EA33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3183" w:type="dxa"/>
            <w:gridSpan w:val="2"/>
            <w:noWrap w:val="0"/>
            <w:vAlign w:val="center"/>
          </w:tcPr>
          <w:p w14:paraId="55C20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1020A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51252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工作年限</w:t>
            </w:r>
          </w:p>
        </w:tc>
        <w:tc>
          <w:tcPr>
            <w:tcW w:w="2125" w:type="dxa"/>
            <w:noWrap w:val="0"/>
            <w:vAlign w:val="center"/>
          </w:tcPr>
          <w:p w14:paraId="34E63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4257D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183" w:type="dxa"/>
            <w:gridSpan w:val="2"/>
            <w:noWrap w:val="0"/>
            <w:vAlign w:val="center"/>
          </w:tcPr>
          <w:p w14:paraId="6E341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1E6F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noWrap w:val="0"/>
            <w:vAlign w:val="center"/>
          </w:tcPr>
          <w:p w14:paraId="1D390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114D4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DBA9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1" w:type="dxa"/>
            <w:noWrap w:val="0"/>
            <w:vAlign w:val="center"/>
          </w:tcPr>
          <w:p w14:paraId="0A0D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参加工作</w:t>
            </w:r>
          </w:p>
          <w:p w14:paraId="55C35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2125" w:type="dxa"/>
            <w:noWrap w:val="0"/>
            <w:vAlign w:val="center"/>
          </w:tcPr>
          <w:p w14:paraId="66A5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55" w:type="dxa"/>
            <w:gridSpan w:val="2"/>
            <w:noWrap w:val="0"/>
            <w:vAlign w:val="center"/>
          </w:tcPr>
          <w:p w14:paraId="0E9B8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工作状态</w:t>
            </w:r>
          </w:p>
        </w:tc>
        <w:tc>
          <w:tcPr>
            <w:tcW w:w="3183" w:type="dxa"/>
            <w:gridSpan w:val="2"/>
            <w:noWrap w:val="0"/>
            <w:vAlign w:val="center"/>
          </w:tcPr>
          <w:p w14:paraId="1A87B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ascii="仿宋" w:hAnsi="仿宋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□在职□离职□待业□创业</w:t>
            </w:r>
          </w:p>
        </w:tc>
      </w:tr>
      <w:tr w14:paraId="17FB1F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71" w:type="dxa"/>
            <w:vMerge w:val="restart"/>
            <w:noWrap w:val="0"/>
            <w:vAlign w:val="center"/>
          </w:tcPr>
          <w:p w14:paraId="45CAD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最高学历</w:t>
            </w:r>
          </w:p>
        </w:tc>
        <w:tc>
          <w:tcPr>
            <w:tcW w:w="2125" w:type="dxa"/>
            <w:noWrap w:val="0"/>
            <w:vAlign w:val="center"/>
          </w:tcPr>
          <w:p w14:paraId="64A61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1655" w:type="dxa"/>
            <w:gridSpan w:val="2"/>
            <w:noWrap w:val="0"/>
            <w:vAlign w:val="center"/>
          </w:tcPr>
          <w:p w14:paraId="494F1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0023C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1918" w:type="dxa"/>
            <w:noWrap w:val="0"/>
            <w:vAlign w:val="center"/>
          </w:tcPr>
          <w:p w14:paraId="3D9EE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93763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71" w:type="dxa"/>
            <w:vMerge w:val="continue"/>
            <w:noWrap w:val="0"/>
            <w:vAlign w:val="center"/>
          </w:tcPr>
          <w:p w14:paraId="6CEC8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125" w:type="dxa"/>
            <w:noWrap w:val="0"/>
            <w:vAlign w:val="center"/>
          </w:tcPr>
          <w:p w14:paraId="616AC8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1655" w:type="dxa"/>
            <w:gridSpan w:val="2"/>
            <w:noWrap w:val="0"/>
            <w:vAlign w:val="center"/>
          </w:tcPr>
          <w:p w14:paraId="505A0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7AB29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毕业证</w:t>
            </w:r>
          </w:p>
          <w:p w14:paraId="15B0C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1918" w:type="dxa"/>
            <w:noWrap w:val="0"/>
            <w:vAlign w:val="center"/>
          </w:tcPr>
          <w:p w14:paraId="1FF3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17CC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1" w:type="dxa"/>
            <w:noWrap w:val="0"/>
            <w:vAlign w:val="center"/>
          </w:tcPr>
          <w:p w14:paraId="40494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专业技术职务、职称或职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执）业资格及取得时间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73D7A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AA9A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71" w:type="dxa"/>
            <w:noWrap w:val="0"/>
            <w:vAlign w:val="center"/>
          </w:tcPr>
          <w:p w14:paraId="3ECEF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熟悉专业</w:t>
            </w:r>
          </w:p>
          <w:p w14:paraId="67AF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有何专长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00C1A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D030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71" w:type="dxa"/>
            <w:noWrap w:val="0"/>
            <w:vAlign w:val="center"/>
          </w:tcPr>
          <w:p w14:paraId="4E748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学习经历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4095B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D5DA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771" w:type="dxa"/>
            <w:noWrap w:val="0"/>
            <w:vAlign w:val="center"/>
          </w:tcPr>
          <w:p w14:paraId="5255E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培训经历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5A9AD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_GB2312" w:eastAsia="仿宋_GB2312" w:cs="Times New Roman"/>
                <w:color w:val="808080"/>
                <w:sz w:val="24"/>
                <w:szCs w:val="24"/>
                <w:highlight w:val="none"/>
              </w:rPr>
            </w:pPr>
          </w:p>
        </w:tc>
      </w:tr>
      <w:tr w14:paraId="5B90A5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71" w:type="dxa"/>
            <w:noWrap w:val="0"/>
            <w:vAlign w:val="center"/>
          </w:tcPr>
          <w:p w14:paraId="4C31D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工作简历</w:t>
            </w:r>
          </w:p>
        </w:tc>
        <w:tc>
          <w:tcPr>
            <w:tcW w:w="6963" w:type="dxa"/>
            <w:gridSpan w:val="5"/>
            <w:noWrap w:val="0"/>
            <w:vAlign w:val="top"/>
          </w:tcPr>
          <w:p w14:paraId="3CBBC9B2">
            <w:pPr>
              <w:keepNext w:val="0"/>
              <w:keepLines w:val="0"/>
              <w:pageBreakBefore w:val="0"/>
              <w:tabs>
                <w:tab w:val="center" w:pos="336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" w:hAnsi="仿宋" w:eastAsia="仿宋" w:cs="Times New Roman"/>
                <w:color w:val="808080"/>
                <w:sz w:val="24"/>
                <w:szCs w:val="24"/>
                <w:highlight w:val="none"/>
              </w:rPr>
            </w:pPr>
          </w:p>
        </w:tc>
      </w:tr>
      <w:tr w14:paraId="6C7B4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71" w:type="dxa"/>
            <w:noWrap w:val="0"/>
            <w:vAlign w:val="center"/>
          </w:tcPr>
          <w:p w14:paraId="0C9D4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近年来取得的</w:t>
            </w:r>
          </w:p>
          <w:p w14:paraId="2176D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6963" w:type="dxa"/>
            <w:gridSpan w:val="5"/>
            <w:noWrap w:val="0"/>
            <w:vAlign w:val="top"/>
          </w:tcPr>
          <w:p w14:paraId="6BDFE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B7384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771" w:type="dxa"/>
            <w:noWrap w:val="0"/>
            <w:vAlign w:val="center"/>
          </w:tcPr>
          <w:p w14:paraId="0D8C1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近年来</w:t>
            </w:r>
          </w:p>
          <w:p w14:paraId="33C51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奖惩情况</w:t>
            </w:r>
          </w:p>
        </w:tc>
        <w:tc>
          <w:tcPr>
            <w:tcW w:w="6963" w:type="dxa"/>
            <w:gridSpan w:val="5"/>
            <w:noWrap w:val="0"/>
            <w:vAlign w:val="center"/>
          </w:tcPr>
          <w:p w14:paraId="5FBC0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left"/>
              <w:textAlignment w:val="auto"/>
              <w:rPr>
                <w:rFonts w:ascii="仿宋_GB2312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341DC7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4" w:hRule="atLeast"/>
          <w:jc w:val="center"/>
        </w:trPr>
        <w:tc>
          <w:tcPr>
            <w:tcW w:w="8734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5A12C9B9">
            <w:pPr>
              <w:pStyle w:val="2"/>
              <w:ind w:left="0" w:leftChars="0" w:firstLine="0" w:firstLineChars="0"/>
              <w:rPr>
                <w:rFonts w:ascii="仿宋_GB2312" w:hAnsi="仿宋_GB2312" w:eastAsia="仿宋_GB2312" w:cs="Times New Roman"/>
                <w:color w:val="000000"/>
                <w:highlight w:val="none"/>
              </w:rPr>
            </w:pPr>
          </w:p>
          <w:p w14:paraId="07D05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本人认可并郑重承诺：本人所填写的个人信息及提交的应聘材料均真实有效，如有虚假，愿意承担由此引起的一切责任。</w:t>
            </w:r>
          </w:p>
          <w:p w14:paraId="20325191">
            <w:pPr>
              <w:pStyle w:val="2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  <w:p w14:paraId="6F4DC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本人签名：</w:t>
            </w:r>
          </w:p>
          <w:p w14:paraId="42F2A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仿宋_GB2312" w:cs="Times New Roman"/>
                <w:highlight w:val="none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4"/>
                <w:szCs w:val="24"/>
                <w:highlight w:val="none"/>
              </w:rPr>
              <w:t>日</w:t>
            </w:r>
          </w:p>
        </w:tc>
      </w:tr>
    </w:tbl>
    <w:p w14:paraId="6A1D6029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6A647D-5654-450F-9550-C5B4B1B7D2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2A72F4D-0F66-4747-AA54-2DFC3BD0250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0CC2101-4853-48BD-9AED-4F7879FD133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6395020-77F0-404E-BBC9-83AF760862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7236A14-FB85-40FD-82AE-4688C55CB9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CE13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5A031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625A031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C1B7D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F6F2C6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FF6F2C6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Y2ZjMDRkZGIzMzdjNGY4YmZhMDY3MDZjNThmMjQifQ=="/>
  </w:docVars>
  <w:rsids>
    <w:rsidRoot w:val="3D4813BA"/>
    <w:rsid w:val="01A9480E"/>
    <w:rsid w:val="02AD3225"/>
    <w:rsid w:val="03286F7F"/>
    <w:rsid w:val="048C3F54"/>
    <w:rsid w:val="053B7608"/>
    <w:rsid w:val="0559183C"/>
    <w:rsid w:val="07012746"/>
    <w:rsid w:val="09281478"/>
    <w:rsid w:val="0C661C58"/>
    <w:rsid w:val="0E943AF0"/>
    <w:rsid w:val="0F73174D"/>
    <w:rsid w:val="119836EC"/>
    <w:rsid w:val="13F374B8"/>
    <w:rsid w:val="150F3CC6"/>
    <w:rsid w:val="155B33AF"/>
    <w:rsid w:val="156D1875"/>
    <w:rsid w:val="164125A5"/>
    <w:rsid w:val="16B80D6A"/>
    <w:rsid w:val="185A5BA0"/>
    <w:rsid w:val="1B6A16FA"/>
    <w:rsid w:val="1BC11A92"/>
    <w:rsid w:val="1C746B04"/>
    <w:rsid w:val="1DB7139E"/>
    <w:rsid w:val="1DF12B02"/>
    <w:rsid w:val="1E0839A8"/>
    <w:rsid w:val="1E3845A0"/>
    <w:rsid w:val="1E3D5DD4"/>
    <w:rsid w:val="1E4A31FA"/>
    <w:rsid w:val="1E4C5212"/>
    <w:rsid w:val="1EE721D9"/>
    <w:rsid w:val="22052C4F"/>
    <w:rsid w:val="23621DAC"/>
    <w:rsid w:val="23922691"/>
    <w:rsid w:val="24AB3061"/>
    <w:rsid w:val="24F37160"/>
    <w:rsid w:val="251F5F4D"/>
    <w:rsid w:val="2583375A"/>
    <w:rsid w:val="26A1499A"/>
    <w:rsid w:val="27F324C2"/>
    <w:rsid w:val="281A2C55"/>
    <w:rsid w:val="284756CB"/>
    <w:rsid w:val="28643ED1"/>
    <w:rsid w:val="29AE18A7"/>
    <w:rsid w:val="2DD52BB1"/>
    <w:rsid w:val="2DF61A6F"/>
    <w:rsid w:val="2F161A65"/>
    <w:rsid w:val="2FBE4A70"/>
    <w:rsid w:val="30904CDB"/>
    <w:rsid w:val="31142AFF"/>
    <w:rsid w:val="35103416"/>
    <w:rsid w:val="354D1EE0"/>
    <w:rsid w:val="35FE1312"/>
    <w:rsid w:val="37BC3A45"/>
    <w:rsid w:val="380B04EE"/>
    <w:rsid w:val="3817588C"/>
    <w:rsid w:val="381F589D"/>
    <w:rsid w:val="39D07618"/>
    <w:rsid w:val="3ACC6031"/>
    <w:rsid w:val="3AE26BC3"/>
    <w:rsid w:val="3B7943C2"/>
    <w:rsid w:val="3D02572F"/>
    <w:rsid w:val="3D4813BA"/>
    <w:rsid w:val="3DA17D17"/>
    <w:rsid w:val="3F7B2E69"/>
    <w:rsid w:val="3FC1497F"/>
    <w:rsid w:val="3FDDD574"/>
    <w:rsid w:val="408D6263"/>
    <w:rsid w:val="40BE4856"/>
    <w:rsid w:val="419158DF"/>
    <w:rsid w:val="41A53138"/>
    <w:rsid w:val="420F282D"/>
    <w:rsid w:val="427D1C83"/>
    <w:rsid w:val="42B55C39"/>
    <w:rsid w:val="432E3A72"/>
    <w:rsid w:val="451C1637"/>
    <w:rsid w:val="4561381A"/>
    <w:rsid w:val="4585575A"/>
    <w:rsid w:val="45D67D64"/>
    <w:rsid w:val="48A00EA8"/>
    <w:rsid w:val="490305B8"/>
    <w:rsid w:val="490E480F"/>
    <w:rsid w:val="49BF4BE0"/>
    <w:rsid w:val="49CE78E8"/>
    <w:rsid w:val="4A9F4CFC"/>
    <w:rsid w:val="4AD45146"/>
    <w:rsid w:val="4AE90040"/>
    <w:rsid w:val="4AFA2747"/>
    <w:rsid w:val="4B612E9B"/>
    <w:rsid w:val="4B7C3F3E"/>
    <w:rsid w:val="4C62737D"/>
    <w:rsid w:val="4C7E4CB1"/>
    <w:rsid w:val="4D662315"/>
    <w:rsid w:val="4DA16EA9"/>
    <w:rsid w:val="4DCD5698"/>
    <w:rsid w:val="4E546589"/>
    <w:rsid w:val="507620AE"/>
    <w:rsid w:val="50D90BB3"/>
    <w:rsid w:val="515B1A65"/>
    <w:rsid w:val="51C0600D"/>
    <w:rsid w:val="51E948F7"/>
    <w:rsid w:val="523D3E11"/>
    <w:rsid w:val="52B3173E"/>
    <w:rsid w:val="53E81D65"/>
    <w:rsid w:val="54344EED"/>
    <w:rsid w:val="546259F6"/>
    <w:rsid w:val="558F7F2F"/>
    <w:rsid w:val="56004989"/>
    <w:rsid w:val="56B7396B"/>
    <w:rsid w:val="56D353FA"/>
    <w:rsid w:val="578F06BB"/>
    <w:rsid w:val="57B36157"/>
    <w:rsid w:val="5A772246"/>
    <w:rsid w:val="5B5F03A4"/>
    <w:rsid w:val="5B9C6F02"/>
    <w:rsid w:val="5C62014C"/>
    <w:rsid w:val="5CAD5A5C"/>
    <w:rsid w:val="5CC91C25"/>
    <w:rsid w:val="5D891708"/>
    <w:rsid w:val="5E495DDD"/>
    <w:rsid w:val="5E7E5F35"/>
    <w:rsid w:val="5E810C20"/>
    <w:rsid w:val="5EFA28BD"/>
    <w:rsid w:val="60C307FC"/>
    <w:rsid w:val="61525B19"/>
    <w:rsid w:val="6336609A"/>
    <w:rsid w:val="6393380C"/>
    <w:rsid w:val="63CE60C7"/>
    <w:rsid w:val="648802CF"/>
    <w:rsid w:val="66012783"/>
    <w:rsid w:val="66D25ECE"/>
    <w:rsid w:val="66F9345B"/>
    <w:rsid w:val="68106030"/>
    <w:rsid w:val="684D31FF"/>
    <w:rsid w:val="694D7A8E"/>
    <w:rsid w:val="6A446B0A"/>
    <w:rsid w:val="6B4F3F91"/>
    <w:rsid w:val="6D9C0488"/>
    <w:rsid w:val="6DF1259B"/>
    <w:rsid w:val="6ED722D3"/>
    <w:rsid w:val="6FC15475"/>
    <w:rsid w:val="71CFFA62"/>
    <w:rsid w:val="72627969"/>
    <w:rsid w:val="728C4D43"/>
    <w:rsid w:val="7448737E"/>
    <w:rsid w:val="749D7B1B"/>
    <w:rsid w:val="75ED7D8C"/>
    <w:rsid w:val="768D6460"/>
    <w:rsid w:val="78E24696"/>
    <w:rsid w:val="792425C0"/>
    <w:rsid w:val="7BCD6B8B"/>
    <w:rsid w:val="7C2B0102"/>
    <w:rsid w:val="7C4C5489"/>
    <w:rsid w:val="7CB93960"/>
    <w:rsid w:val="7D9F168F"/>
    <w:rsid w:val="7E657E8A"/>
    <w:rsid w:val="7E66131A"/>
    <w:rsid w:val="7E97D2DA"/>
    <w:rsid w:val="7EB82E07"/>
    <w:rsid w:val="7EC468D2"/>
    <w:rsid w:val="7F7B432C"/>
    <w:rsid w:val="7FFC8FF6"/>
    <w:rsid w:val="9F6D3F6F"/>
    <w:rsid w:val="AB8B61BF"/>
    <w:rsid w:val="AE9F5DD9"/>
    <w:rsid w:val="BDEF2D1E"/>
    <w:rsid w:val="CFD7149C"/>
    <w:rsid w:val="D7F3D977"/>
    <w:rsid w:val="DBBDBAE6"/>
    <w:rsid w:val="EEB67BBB"/>
    <w:rsid w:val="EFE7C31C"/>
    <w:rsid w:val="F5EBE673"/>
    <w:rsid w:val="F77EA780"/>
    <w:rsid w:val="F9BBE99C"/>
    <w:rsid w:val="FEF4B4CF"/>
    <w:rsid w:val="FFFD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5">
    <w:name w:val="heading 2"/>
    <w:next w:val="1"/>
    <w:link w:val="24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0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1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paragraph" w:customStyle="1" w:styleId="23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4">
    <w:name w:val="标题 2 Char"/>
    <w:link w:val="5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d7a0e6c8-8247-4cbb-9e66-e89f8f0d2c22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213CBBAF</paraID>
      <start xmlns="http://schemas.wps.cn/vas-ai-hub/contract-review">34</start>
      <end xmlns="http://schemas.wps.cn/vas-ai-hub/contract-review">35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2bf3d2f5-ae01-4727-ba00-09d98a232171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213CBBAF</paraID>
      <start xmlns="http://schemas.wps.cn/vas-ai-hub/contract-review">39</start>
      <end xmlns="http://schemas.wps.cn/vas-ai-hub/contract-review">40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8a28c02d-237a-49fa-ab39-e3d42761e487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213CBBAF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4498c789-3e5a-47d7-8528-4410464f0408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213CBBAF</paraID>
      <start xmlns="http://schemas.wps.cn/vas-ai-hub/contract-review">47</start>
      <end xmlns="http://schemas.wps.cn/vas-ai-hub/contract-review">48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d6d0aa-ef0e-43fe-b4f6-8bc98183d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2813</Words>
  <Characters>2952</Characters>
  <Lines>0</Lines>
  <Paragraphs>0</Paragraphs>
  <TotalTime>106</TotalTime>
  <ScaleCrop>false</ScaleCrop>
  <LinksUpToDate>false</LinksUpToDate>
  <CharactersWithSpaces>3044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2024-01-23T00:08:00Z</dcterms:created>
  <dc:creator>李亚军</dc:creator>
  <cp:lastModifiedBy>Zyl&amp;hyq</cp:lastModifiedBy>
  <cp:lastPrinted>2025-06-12T19:44:00Z</cp:lastPrinted>
  <dcterms:modified xsi:type="dcterms:W3CDTF">2026-10-30T08:26:55Z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BA89FF0C99A14D18B7BC3B26E4DC0A99_13</vt:lpwstr>
  </property>
  <property fmtid="{D5CDD505-2E9C-101B-9397-08002B2CF9AE}" pid="4" name="KSOTemplateDocerSaveRecord">
    <vt:lpwstr>eyJoZGlkIjoiZjI2ZGQ0NGI4Y2RjMmVjOWI0MjE2YzBiNzIwNjQxNDYiLCJ1c2VySWQiOiI2MDEzMDY0ODIifQ==</vt:lpwstr>
  </property>
</Properties>
</file>